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D07FB" w14:textId="77777777" w:rsidR="00BA1FF3" w:rsidRPr="00DB75E5" w:rsidRDefault="00BA1FF3" w:rsidP="00BA1FF3">
      <w:pPr>
        <w:jc w:val="center"/>
        <w:rPr>
          <w:b/>
          <w:sz w:val="28"/>
          <w:szCs w:val="28"/>
          <w:lang w:val="ru-RU"/>
        </w:rPr>
      </w:pPr>
      <w:r w:rsidRPr="00DB75E5">
        <w:rPr>
          <w:b/>
          <w:sz w:val="28"/>
          <w:szCs w:val="28"/>
          <w:lang w:val="ru-RU"/>
        </w:rPr>
        <w:t>РОССИЙСКАЯ ФЕДЕРАЦИЯ</w:t>
      </w:r>
    </w:p>
    <w:p w14:paraId="300824F1" w14:textId="77777777" w:rsidR="00BA1FF3" w:rsidRPr="00DB75E5" w:rsidRDefault="00BA1FF3" w:rsidP="00BA1FF3">
      <w:pPr>
        <w:jc w:val="center"/>
        <w:rPr>
          <w:b/>
          <w:sz w:val="28"/>
          <w:szCs w:val="28"/>
          <w:lang w:val="ru-RU"/>
        </w:rPr>
      </w:pPr>
      <w:r w:rsidRPr="00DB75E5">
        <w:rPr>
          <w:b/>
          <w:sz w:val="28"/>
          <w:szCs w:val="28"/>
          <w:lang w:val="ru-RU"/>
        </w:rPr>
        <w:t>КОСТРОМСКАЯ ОБЛАСТЬ</w:t>
      </w:r>
    </w:p>
    <w:p w14:paraId="437DF5A9" w14:textId="77777777" w:rsidR="00BA1FF3" w:rsidRPr="00DB75E5" w:rsidRDefault="00BA1FF3" w:rsidP="00BA1FF3">
      <w:pPr>
        <w:jc w:val="center"/>
        <w:rPr>
          <w:b/>
          <w:sz w:val="28"/>
          <w:szCs w:val="28"/>
          <w:lang w:val="ru-RU"/>
        </w:rPr>
      </w:pPr>
    </w:p>
    <w:p w14:paraId="52463281" w14:textId="77777777" w:rsidR="00BA1FF3" w:rsidRPr="00DB75E5" w:rsidRDefault="00BA1FF3" w:rsidP="00BA1FF3">
      <w:pPr>
        <w:jc w:val="center"/>
        <w:rPr>
          <w:sz w:val="28"/>
          <w:szCs w:val="28"/>
          <w:lang w:val="ru-RU"/>
        </w:rPr>
      </w:pPr>
      <w:r w:rsidRPr="00DB75E5">
        <w:rPr>
          <w:sz w:val="28"/>
          <w:szCs w:val="28"/>
          <w:lang w:val="ru-RU"/>
        </w:rPr>
        <w:t>АДМИНИСТРАЦИЯ ЧУХЛОМСКОГО МУНИЦИПАЛЬНОГО ОКРУГА</w:t>
      </w:r>
    </w:p>
    <w:p w14:paraId="6A0C5E18" w14:textId="77777777" w:rsidR="00BA1FF3" w:rsidRPr="00DB75E5" w:rsidRDefault="00BA1FF3" w:rsidP="00BA1FF3">
      <w:pPr>
        <w:jc w:val="center"/>
        <w:rPr>
          <w:sz w:val="28"/>
          <w:szCs w:val="28"/>
          <w:lang w:val="ru-RU"/>
        </w:rPr>
      </w:pPr>
    </w:p>
    <w:p w14:paraId="7782B9BF" w14:textId="77777777" w:rsidR="00BA1FF3" w:rsidRPr="00DB75E5" w:rsidRDefault="00BA1FF3" w:rsidP="00BA1FF3">
      <w:pPr>
        <w:jc w:val="center"/>
        <w:rPr>
          <w:b/>
          <w:sz w:val="28"/>
          <w:szCs w:val="28"/>
          <w:lang w:val="ru-RU"/>
        </w:rPr>
      </w:pPr>
      <w:r w:rsidRPr="00DB75E5">
        <w:rPr>
          <w:b/>
          <w:sz w:val="28"/>
          <w:szCs w:val="28"/>
          <w:lang w:val="ru-RU"/>
        </w:rPr>
        <w:t>ПОСТАНОВЛЕНИЕ</w:t>
      </w:r>
    </w:p>
    <w:p w14:paraId="6D1CDE54" w14:textId="77777777" w:rsidR="00BA1FF3" w:rsidRPr="00DB75E5" w:rsidRDefault="00BA1FF3" w:rsidP="00BA1FF3">
      <w:pPr>
        <w:jc w:val="center"/>
        <w:rPr>
          <w:b/>
          <w:sz w:val="28"/>
          <w:szCs w:val="28"/>
          <w:lang w:val="ru-RU"/>
        </w:rPr>
      </w:pPr>
    </w:p>
    <w:p w14:paraId="078A25CB" w14:textId="77777777" w:rsidR="00BA1FF3" w:rsidRPr="00DB75E5" w:rsidRDefault="00BA1FF3" w:rsidP="00BA1FF3">
      <w:pPr>
        <w:jc w:val="center"/>
        <w:rPr>
          <w:sz w:val="28"/>
          <w:szCs w:val="28"/>
          <w:lang w:val="ru-RU"/>
        </w:rPr>
      </w:pPr>
      <w:r w:rsidRPr="00DB75E5">
        <w:rPr>
          <w:sz w:val="28"/>
          <w:szCs w:val="28"/>
          <w:lang w:val="ru-RU"/>
        </w:rPr>
        <w:t xml:space="preserve">от «22»  января   2026 года   № </w:t>
      </w:r>
      <w:r w:rsidR="00995254" w:rsidRPr="00DB75E5">
        <w:rPr>
          <w:sz w:val="28"/>
          <w:szCs w:val="28"/>
          <w:lang w:val="ru-RU"/>
        </w:rPr>
        <w:t>19</w:t>
      </w:r>
      <w:r w:rsidRPr="00DB75E5">
        <w:rPr>
          <w:sz w:val="28"/>
          <w:szCs w:val="28"/>
          <w:lang w:val="ru-RU"/>
        </w:rPr>
        <w:t xml:space="preserve"> – а </w:t>
      </w:r>
    </w:p>
    <w:p w14:paraId="59D8982A" w14:textId="782D5F30" w:rsidR="00BA1FF3" w:rsidRPr="00DB75E5" w:rsidRDefault="00BA1FF3" w:rsidP="00BA1FF3">
      <w:pPr>
        <w:jc w:val="center"/>
        <w:rPr>
          <w:sz w:val="28"/>
          <w:szCs w:val="28"/>
          <w:lang w:val="ru-RU"/>
        </w:rPr>
      </w:pPr>
      <w:r w:rsidRPr="00DB75E5">
        <w:rPr>
          <w:sz w:val="28"/>
          <w:szCs w:val="28"/>
          <w:lang w:val="ru-RU"/>
        </w:rPr>
        <w:t>г.Чухлома</w:t>
      </w:r>
    </w:p>
    <w:p w14:paraId="7FA9AA4C" w14:textId="77777777" w:rsidR="00D20CB9" w:rsidRPr="00D20CB9" w:rsidRDefault="00D20CB9" w:rsidP="00BA1FF3">
      <w:pPr>
        <w:jc w:val="center"/>
        <w:rPr>
          <w:sz w:val="26"/>
          <w:szCs w:val="26"/>
          <w:lang w:val="ru-RU"/>
        </w:rPr>
      </w:pPr>
    </w:p>
    <w:p w14:paraId="65525EAB" w14:textId="75725216" w:rsidR="00BA1FF3" w:rsidRPr="00DB75E5" w:rsidRDefault="00BA1FF3" w:rsidP="00BA1FF3">
      <w:pPr>
        <w:jc w:val="center"/>
        <w:rPr>
          <w:b/>
          <w:lang w:val="ru-RU"/>
        </w:rPr>
      </w:pPr>
      <w:r w:rsidRPr="00DB75E5">
        <w:rPr>
          <w:b/>
          <w:lang w:val="ru-RU"/>
        </w:rPr>
        <w:t xml:space="preserve">Об утверждении муниципальной программы «Развитие </w:t>
      </w:r>
      <w:r w:rsidR="002D3ABA" w:rsidRPr="00DB75E5">
        <w:rPr>
          <w:b/>
          <w:lang w:val="ru-RU"/>
        </w:rPr>
        <w:t>культуры в</w:t>
      </w:r>
      <w:r w:rsidRPr="00DB75E5">
        <w:rPr>
          <w:b/>
          <w:lang w:val="ru-RU"/>
        </w:rPr>
        <w:t xml:space="preserve"> Чухломском муниципальном округ</w:t>
      </w:r>
      <w:r w:rsidR="00F57957" w:rsidRPr="00DB75E5">
        <w:rPr>
          <w:b/>
          <w:lang w:val="ru-RU"/>
        </w:rPr>
        <w:t>е</w:t>
      </w:r>
      <w:r w:rsidRPr="00DB75E5">
        <w:rPr>
          <w:b/>
          <w:lang w:val="ru-RU"/>
        </w:rPr>
        <w:t xml:space="preserve"> Костромской области»</w:t>
      </w:r>
    </w:p>
    <w:p w14:paraId="46ED65C3" w14:textId="77777777" w:rsidR="00D20CB9" w:rsidRPr="00DB75E5" w:rsidRDefault="00D20CB9" w:rsidP="00BA1FF3">
      <w:pPr>
        <w:jc w:val="center"/>
        <w:rPr>
          <w:b/>
          <w:lang w:val="ru-RU"/>
        </w:rPr>
      </w:pPr>
    </w:p>
    <w:p w14:paraId="2406B70A" w14:textId="672B924D" w:rsidR="00BA1FF3" w:rsidRPr="00DB75E5" w:rsidRDefault="00BA1FF3" w:rsidP="00BA1FF3">
      <w:pPr>
        <w:pStyle w:val="1"/>
        <w:shd w:val="clear" w:color="auto" w:fill="auto"/>
        <w:spacing w:before="0" w:line="240" w:lineRule="auto"/>
        <w:ind w:left="20" w:right="20" w:firstLine="5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75E5">
        <w:rPr>
          <w:rFonts w:ascii="Times New Roman" w:eastAsia="Calibri" w:hAnsi="Times New Roman" w:cs="Times New Roman"/>
          <w:sz w:val="24"/>
          <w:szCs w:val="24"/>
        </w:rPr>
        <w:t xml:space="preserve">        В соответствии с постановлением администрации Чухломского муниципального района Костромской области от 19 марта 2014 года № 111-а «О Порядке принятия решений о разработке муниципальных программ Чухломского муниципального района, их формирования, реализации и проведения о</w:t>
      </w:r>
      <w:r w:rsidRPr="00DB75E5">
        <w:rPr>
          <w:rFonts w:ascii="Times New Roman" w:hAnsi="Times New Roman" w:cs="Times New Roman"/>
          <w:sz w:val="24"/>
          <w:szCs w:val="24"/>
        </w:rPr>
        <w:t>ценки эффективности реализации»</w:t>
      </w:r>
      <w:r w:rsidRPr="00DB75E5">
        <w:rPr>
          <w:rFonts w:ascii="Times New Roman" w:eastAsia="Calibri" w:hAnsi="Times New Roman" w:cs="Times New Roman"/>
          <w:sz w:val="24"/>
          <w:szCs w:val="24"/>
        </w:rPr>
        <w:t>,</w:t>
      </w:r>
      <w:r w:rsidR="00686827" w:rsidRPr="00DB75E5">
        <w:rPr>
          <w:rFonts w:ascii="Times New Roman" w:eastAsia="Calibri" w:hAnsi="Times New Roman" w:cs="Times New Roman"/>
          <w:sz w:val="24"/>
          <w:szCs w:val="24"/>
        </w:rPr>
        <w:t xml:space="preserve"> руководствуясь Уставом муниципального образования Чухломск</w:t>
      </w:r>
      <w:r w:rsidR="00DB75E5" w:rsidRPr="00DB75E5">
        <w:rPr>
          <w:rFonts w:ascii="Times New Roman" w:eastAsia="Calibri" w:hAnsi="Times New Roman" w:cs="Times New Roman"/>
          <w:sz w:val="24"/>
          <w:szCs w:val="24"/>
        </w:rPr>
        <w:t>ий</w:t>
      </w:r>
      <w:r w:rsidR="00686827" w:rsidRPr="00DB75E5">
        <w:rPr>
          <w:rFonts w:ascii="Times New Roman" w:eastAsia="Calibri" w:hAnsi="Times New Roman" w:cs="Times New Roman"/>
          <w:sz w:val="24"/>
          <w:szCs w:val="24"/>
        </w:rPr>
        <w:t xml:space="preserve"> муниципальн</w:t>
      </w:r>
      <w:r w:rsidR="00DB75E5" w:rsidRPr="00DB75E5">
        <w:rPr>
          <w:rFonts w:ascii="Times New Roman" w:eastAsia="Calibri" w:hAnsi="Times New Roman" w:cs="Times New Roman"/>
          <w:sz w:val="24"/>
          <w:szCs w:val="24"/>
        </w:rPr>
        <w:t>ый</w:t>
      </w:r>
      <w:r w:rsidR="00686827" w:rsidRPr="00DB75E5">
        <w:rPr>
          <w:rFonts w:ascii="Times New Roman" w:eastAsia="Calibri" w:hAnsi="Times New Roman" w:cs="Times New Roman"/>
          <w:sz w:val="24"/>
          <w:szCs w:val="24"/>
        </w:rPr>
        <w:t xml:space="preserve"> округ Костромской области</w:t>
      </w:r>
      <w:r w:rsidR="00DB75E5" w:rsidRPr="00DB75E5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30A8CA35" w14:textId="0BEB6B1D" w:rsidR="00BA1FF3" w:rsidRPr="00DB75E5" w:rsidRDefault="00BA1FF3" w:rsidP="00BA1FF3">
      <w:pPr>
        <w:pStyle w:val="1"/>
        <w:shd w:val="clear" w:color="auto" w:fill="auto"/>
        <w:spacing w:before="0" w:line="240" w:lineRule="auto"/>
        <w:ind w:left="20" w:right="20" w:firstLine="520"/>
        <w:jc w:val="both"/>
        <w:rPr>
          <w:rStyle w:val="a4"/>
          <w:rFonts w:ascii="Times New Roman" w:eastAsia="Calibri" w:hAnsi="Times New Roman" w:cs="Times New Roman"/>
          <w:b w:val="0"/>
          <w:bCs w:val="0"/>
          <w:sz w:val="24"/>
          <w:szCs w:val="24"/>
        </w:rPr>
      </w:pPr>
      <w:r w:rsidRPr="00DB75E5">
        <w:rPr>
          <w:rFonts w:ascii="Times New Roman" w:eastAsia="Calibri" w:hAnsi="Times New Roman" w:cs="Times New Roman"/>
          <w:sz w:val="24"/>
          <w:szCs w:val="24"/>
        </w:rPr>
        <w:t xml:space="preserve">администрация Чухломского муниципального округа Костромской </w:t>
      </w:r>
      <w:r w:rsidR="00686827" w:rsidRPr="00DB75E5">
        <w:rPr>
          <w:rFonts w:ascii="Times New Roman" w:eastAsia="Calibri" w:hAnsi="Times New Roman" w:cs="Times New Roman"/>
          <w:sz w:val="24"/>
          <w:szCs w:val="24"/>
        </w:rPr>
        <w:t>области ПОСТАНОВЛЯЕТ</w:t>
      </w:r>
      <w:r w:rsidRPr="00DB75E5">
        <w:rPr>
          <w:rStyle w:val="a4"/>
          <w:rFonts w:ascii="Times New Roman" w:eastAsia="Calibri" w:hAnsi="Times New Roman" w:cs="Times New Roman"/>
          <w:b w:val="0"/>
          <w:bCs w:val="0"/>
          <w:sz w:val="24"/>
          <w:szCs w:val="24"/>
        </w:rPr>
        <w:t>:</w:t>
      </w:r>
    </w:p>
    <w:p w14:paraId="56622958" w14:textId="454AC1BE" w:rsidR="00BA1FF3" w:rsidRPr="00DB75E5" w:rsidRDefault="00BA1FF3" w:rsidP="006A03A4">
      <w:pPr>
        <w:shd w:val="clear" w:color="auto" w:fill="FFFFFF"/>
        <w:tabs>
          <w:tab w:val="left" w:pos="284"/>
        </w:tabs>
        <w:spacing w:line="240" w:lineRule="atLeast"/>
        <w:jc w:val="both"/>
        <w:rPr>
          <w:color w:val="000000"/>
          <w:lang w:val="ru-RU"/>
        </w:rPr>
      </w:pPr>
      <w:r w:rsidRPr="00DB75E5">
        <w:rPr>
          <w:color w:val="000000"/>
          <w:lang w:val="ru-RU"/>
        </w:rPr>
        <w:t xml:space="preserve">      1.Утвердить муниципальную программу «Развитие культуры  в Чухломском муниципальном округе Костромской области». </w:t>
      </w:r>
    </w:p>
    <w:p w14:paraId="3CE7DE31" w14:textId="5FF78225" w:rsidR="00686827" w:rsidRPr="00DB75E5" w:rsidRDefault="00BA1FF3" w:rsidP="00BA1FF3">
      <w:pPr>
        <w:tabs>
          <w:tab w:val="left" w:pos="170"/>
          <w:tab w:val="left" w:pos="284"/>
        </w:tabs>
        <w:jc w:val="both"/>
        <w:rPr>
          <w:color w:val="000000"/>
          <w:lang w:val="ru-RU"/>
        </w:rPr>
      </w:pPr>
      <w:r w:rsidRPr="00DB75E5">
        <w:rPr>
          <w:color w:val="000000"/>
          <w:lang w:val="ru-RU"/>
        </w:rPr>
        <w:t xml:space="preserve">     </w:t>
      </w:r>
      <w:r w:rsidRPr="00DB75E5">
        <w:rPr>
          <w:lang w:val="ru-RU"/>
        </w:rPr>
        <w:t xml:space="preserve"> </w:t>
      </w:r>
      <w:r w:rsidR="00686827" w:rsidRPr="00DB75E5">
        <w:rPr>
          <w:lang w:val="ru-RU"/>
        </w:rPr>
        <w:t>2</w:t>
      </w:r>
      <w:r w:rsidR="00686827" w:rsidRPr="00DB75E5">
        <w:rPr>
          <w:lang w:val="ru-RU"/>
        </w:rPr>
        <w:t>.</w:t>
      </w:r>
      <w:r w:rsidR="00686827" w:rsidRPr="00DB75E5">
        <w:rPr>
          <w:color w:val="000000"/>
          <w:lang w:val="ru-RU"/>
        </w:rPr>
        <w:t>Контроль за исполнением данного постановления возложить на заместителя главы администрации – заведующ</w:t>
      </w:r>
      <w:r w:rsidR="00686827" w:rsidRPr="00DB75E5">
        <w:rPr>
          <w:color w:val="000000"/>
          <w:lang w:val="ru-RU"/>
        </w:rPr>
        <w:t>его</w:t>
      </w:r>
      <w:r w:rsidR="00686827" w:rsidRPr="00DB75E5">
        <w:rPr>
          <w:color w:val="000000"/>
          <w:lang w:val="ru-RU"/>
        </w:rPr>
        <w:t xml:space="preserve"> отделом по социальной политике администрации Чухломского муниципального округа Костромской области Т.Н.Смирнову.</w:t>
      </w:r>
    </w:p>
    <w:p w14:paraId="1B8F631B" w14:textId="66D9C831" w:rsidR="006A03A4" w:rsidRPr="00DB75E5" w:rsidRDefault="00686827" w:rsidP="006A03A4">
      <w:pPr>
        <w:tabs>
          <w:tab w:val="left" w:pos="284"/>
          <w:tab w:val="left" w:pos="426"/>
        </w:tabs>
        <w:jc w:val="both"/>
        <w:rPr>
          <w:lang w:val="ru-RU"/>
        </w:rPr>
      </w:pPr>
      <w:r w:rsidRPr="00DB75E5">
        <w:rPr>
          <w:color w:val="000000"/>
          <w:lang w:val="ru-RU"/>
        </w:rPr>
        <w:t xml:space="preserve">      3.</w:t>
      </w:r>
      <w:r w:rsidR="00BA1FF3" w:rsidRPr="00DB75E5">
        <w:rPr>
          <w:lang w:val="ru-RU"/>
        </w:rPr>
        <w:t>Признать утратившим силу</w:t>
      </w:r>
      <w:r w:rsidRPr="00DB75E5">
        <w:rPr>
          <w:lang w:val="ru-RU"/>
        </w:rPr>
        <w:t>:</w:t>
      </w:r>
    </w:p>
    <w:p w14:paraId="3F5B4588" w14:textId="60ABB123" w:rsidR="00686827" w:rsidRPr="00DB75E5" w:rsidRDefault="006A03A4" w:rsidP="006A03A4">
      <w:pPr>
        <w:tabs>
          <w:tab w:val="left" w:pos="284"/>
        </w:tabs>
        <w:jc w:val="both"/>
        <w:rPr>
          <w:lang w:val="ru-RU"/>
        </w:rPr>
      </w:pPr>
      <w:r>
        <w:rPr>
          <w:lang w:val="ru-RU"/>
        </w:rPr>
        <w:tab/>
      </w:r>
      <w:r w:rsidR="00686827" w:rsidRPr="00DB75E5">
        <w:rPr>
          <w:lang w:val="ru-RU"/>
        </w:rPr>
        <w:t>1)</w:t>
      </w:r>
      <w:r w:rsidR="00BA1FF3" w:rsidRPr="00DB75E5">
        <w:rPr>
          <w:lang w:val="ru-RU"/>
        </w:rPr>
        <w:t xml:space="preserve"> </w:t>
      </w:r>
      <w:r w:rsidR="00204F82">
        <w:rPr>
          <w:lang w:val="ru-RU"/>
        </w:rPr>
        <w:t>п</w:t>
      </w:r>
      <w:r w:rsidR="00BA1FF3" w:rsidRPr="00DB75E5">
        <w:rPr>
          <w:lang w:val="ru-RU"/>
        </w:rPr>
        <w:t>остановление администрации Чухломского муниципального района Костромской области от 31 января 2024 года №19-а «Об утверждении муниципальной программы «Развитие культуры в Чухломском муниципальном районе Костромской области»</w:t>
      </w:r>
      <w:r w:rsidR="00204F82">
        <w:rPr>
          <w:lang w:val="ru-RU"/>
        </w:rPr>
        <w:t>;</w:t>
      </w:r>
    </w:p>
    <w:p w14:paraId="06358BA7" w14:textId="35B7743E" w:rsidR="00686827" w:rsidRPr="00DB75E5" w:rsidRDefault="006A03A4" w:rsidP="006A03A4">
      <w:pPr>
        <w:tabs>
          <w:tab w:val="left" w:pos="284"/>
          <w:tab w:val="left" w:pos="426"/>
        </w:tabs>
        <w:jc w:val="both"/>
        <w:rPr>
          <w:lang w:val="ru-RU"/>
        </w:rPr>
      </w:pPr>
      <w:r>
        <w:rPr>
          <w:lang w:val="ru-RU"/>
        </w:rPr>
        <w:tab/>
      </w:r>
      <w:r w:rsidR="00686827" w:rsidRPr="00DB75E5">
        <w:rPr>
          <w:lang w:val="ru-RU"/>
        </w:rPr>
        <w:t>2)</w:t>
      </w:r>
      <w:r w:rsidR="00BA1FF3" w:rsidRPr="00DB75E5">
        <w:rPr>
          <w:lang w:val="ru-RU"/>
        </w:rPr>
        <w:t xml:space="preserve"> </w:t>
      </w:r>
      <w:r w:rsidR="00204F82">
        <w:rPr>
          <w:color w:val="000000"/>
          <w:lang w:val="ru-RU"/>
        </w:rPr>
        <w:t>п</w:t>
      </w:r>
      <w:r w:rsidR="00BA1FF3" w:rsidRPr="00DB75E5">
        <w:rPr>
          <w:color w:val="000000"/>
          <w:lang w:val="ru-RU"/>
        </w:rPr>
        <w:t xml:space="preserve">остановление администрации Чухломского муниципального района Костромской области </w:t>
      </w:r>
      <w:r w:rsidR="00BA1FF3" w:rsidRPr="00DB75E5">
        <w:rPr>
          <w:lang w:val="ru-RU"/>
        </w:rPr>
        <w:t>от 27 мая 2024 года №150-а «О внесении изменений в постановление администрации Чухломского муниципального района Костромской области  от 31января 2024 года № 19-а»</w:t>
      </w:r>
      <w:r w:rsidR="00204F82">
        <w:rPr>
          <w:lang w:val="ru-RU"/>
        </w:rPr>
        <w:t>;</w:t>
      </w:r>
    </w:p>
    <w:p w14:paraId="1B46BFD3" w14:textId="59F330E9" w:rsidR="00686827" w:rsidRPr="00DB75E5" w:rsidRDefault="006A03A4" w:rsidP="006A03A4">
      <w:pPr>
        <w:tabs>
          <w:tab w:val="left" w:pos="284"/>
        </w:tabs>
        <w:jc w:val="both"/>
        <w:rPr>
          <w:lang w:val="ru-RU"/>
        </w:rPr>
      </w:pPr>
      <w:r>
        <w:rPr>
          <w:lang w:val="ru-RU"/>
        </w:rPr>
        <w:tab/>
      </w:r>
      <w:r w:rsidR="00686827" w:rsidRPr="00DB75E5">
        <w:rPr>
          <w:lang w:val="ru-RU"/>
        </w:rPr>
        <w:t>3)</w:t>
      </w:r>
      <w:r w:rsidR="00BA1FF3" w:rsidRPr="00DB75E5">
        <w:rPr>
          <w:lang w:val="ru-RU"/>
        </w:rPr>
        <w:t xml:space="preserve"> </w:t>
      </w:r>
      <w:r w:rsidR="00204F82">
        <w:rPr>
          <w:color w:val="000000"/>
          <w:lang w:val="ru-RU"/>
        </w:rPr>
        <w:t>п</w:t>
      </w:r>
      <w:r w:rsidR="00BA1FF3" w:rsidRPr="00DB75E5">
        <w:rPr>
          <w:color w:val="000000"/>
          <w:lang w:val="ru-RU"/>
        </w:rPr>
        <w:t xml:space="preserve">остановление администрации Чухломского муниципального района Костромской области </w:t>
      </w:r>
      <w:r w:rsidR="00BA1FF3" w:rsidRPr="00DB75E5">
        <w:rPr>
          <w:lang w:val="ru-RU"/>
        </w:rPr>
        <w:t>от 19 мая 2025 года №201-а «О внесении изменений в постановление администрации Чухломского муниципального района Костромской области  от 31января 2024 года № 19-а»</w:t>
      </w:r>
      <w:r w:rsidR="00204F82">
        <w:rPr>
          <w:lang w:val="ru-RU"/>
        </w:rPr>
        <w:t>;</w:t>
      </w:r>
    </w:p>
    <w:p w14:paraId="375BFE2F" w14:textId="13E87164" w:rsidR="00BA1FF3" w:rsidRPr="00DB75E5" w:rsidRDefault="006A03A4" w:rsidP="006A03A4">
      <w:pPr>
        <w:tabs>
          <w:tab w:val="left" w:pos="284"/>
          <w:tab w:val="left" w:pos="426"/>
        </w:tabs>
        <w:jc w:val="both"/>
        <w:rPr>
          <w:lang w:val="ru-RU"/>
        </w:rPr>
      </w:pPr>
      <w:r>
        <w:rPr>
          <w:lang w:val="ru-RU"/>
        </w:rPr>
        <w:tab/>
      </w:r>
      <w:r w:rsidR="00686827" w:rsidRPr="00DB75E5">
        <w:rPr>
          <w:lang w:val="ru-RU"/>
        </w:rPr>
        <w:t>4)</w:t>
      </w:r>
      <w:r w:rsidR="00BA1FF3" w:rsidRPr="00DB75E5">
        <w:rPr>
          <w:color w:val="000000"/>
          <w:lang w:val="ru-RU"/>
        </w:rPr>
        <w:t xml:space="preserve"> </w:t>
      </w:r>
      <w:r w:rsidR="00204F82">
        <w:rPr>
          <w:color w:val="000000"/>
          <w:lang w:val="ru-RU"/>
        </w:rPr>
        <w:t>п</w:t>
      </w:r>
      <w:r w:rsidR="00BA1FF3" w:rsidRPr="00DB75E5">
        <w:rPr>
          <w:color w:val="000000"/>
          <w:lang w:val="ru-RU"/>
        </w:rPr>
        <w:t xml:space="preserve">остановление администрации Чухломского муниципального района Костромской области </w:t>
      </w:r>
      <w:r w:rsidR="00BA1FF3" w:rsidRPr="00DB75E5">
        <w:rPr>
          <w:lang w:val="ru-RU"/>
        </w:rPr>
        <w:t xml:space="preserve">от 29 декабря 2025  года № 438-а «О внесении изменений в постановление администрации Чухломского муниципального района Костромской области  от 31января 2024 года № 19-а». </w:t>
      </w:r>
    </w:p>
    <w:p w14:paraId="5F3332EE" w14:textId="50FAC042" w:rsidR="00BA1FF3" w:rsidRPr="00DB75E5" w:rsidRDefault="00BA1FF3" w:rsidP="00BA1FF3">
      <w:pPr>
        <w:shd w:val="clear" w:color="auto" w:fill="FFFFFF"/>
        <w:tabs>
          <w:tab w:val="left" w:pos="170"/>
        </w:tabs>
        <w:spacing w:line="240" w:lineRule="atLeast"/>
        <w:jc w:val="both"/>
        <w:rPr>
          <w:color w:val="000000"/>
          <w:lang w:val="ru-RU"/>
        </w:rPr>
      </w:pPr>
      <w:r w:rsidRPr="00DB75E5">
        <w:rPr>
          <w:color w:val="000000"/>
          <w:lang w:val="ru-RU"/>
        </w:rPr>
        <w:t xml:space="preserve">      4. Настоящее постановление вступает в силу со дня его подписания и распространяется на правоотношения, возникшие с </w:t>
      </w:r>
      <w:r w:rsidR="00686827" w:rsidRPr="00DB75E5">
        <w:rPr>
          <w:color w:val="000000"/>
          <w:lang w:val="ru-RU"/>
        </w:rPr>
        <w:t>0</w:t>
      </w:r>
      <w:r w:rsidRPr="00DB75E5">
        <w:rPr>
          <w:color w:val="000000"/>
          <w:lang w:val="ru-RU"/>
        </w:rPr>
        <w:t xml:space="preserve">1 января 2026 года, подлежит официальному опубликованию.  </w:t>
      </w:r>
    </w:p>
    <w:p w14:paraId="4A35B6D7" w14:textId="2361F73F" w:rsidR="00BA1FF3" w:rsidRPr="00DB75E5" w:rsidRDefault="00BA1FF3" w:rsidP="00BA1FF3">
      <w:pPr>
        <w:rPr>
          <w:lang w:val="ru-RU"/>
        </w:rPr>
      </w:pPr>
    </w:p>
    <w:p w14:paraId="0056EA4E" w14:textId="77777777" w:rsidR="00D20CB9" w:rsidRPr="00DB75E5" w:rsidRDefault="00D20CB9" w:rsidP="00BA1FF3">
      <w:pPr>
        <w:rPr>
          <w:lang w:val="ru-RU"/>
        </w:rPr>
      </w:pPr>
    </w:p>
    <w:p w14:paraId="09B442E8" w14:textId="77777777" w:rsidR="00BA1FF3" w:rsidRPr="00DB75E5" w:rsidRDefault="00BA1FF3" w:rsidP="00BA1FF3">
      <w:pPr>
        <w:rPr>
          <w:lang w:val="ru-RU"/>
        </w:rPr>
      </w:pPr>
      <w:r w:rsidRPr="00DB75E5">
        <w:rPr>
          <w:lang w:val="ru-RU"/>
        </w:rPr>
        <w:t>Глава Чухломского</w:t>
      </w:r>
    </w:p>
    <w:p w14:paraId="637767DD" w14:textId="4C1E49A0" w:rsidR="00BA1FF3" w:rsidRPr="00DB75E5" w:rsidRDefault="00BA1FF3" w:rsidP="00BA1FF3">
      <w:pPr>
        <w:rPr>
          <w:lang w:val="ru-RU"/>
        </w:rPr>
      </w:pPr>
      <w:r w:rsidRPr="00DB75E5">
        <w:rPr>
          <w:lang w:val="ru-RU"/>
        </w:rPr>
        <w:t xml:space="preserve">муниципального округа                                                              </w:t>
      </w:r>
      <w:r w:rsidR="00DB75E5">
        <w:rPr>
          <w:lang w:val="ru-RU"/>
        </w:rPr>
        <w:t xml:space="preserve">                       </w:t>
      </w:r>
      <w:r w:rsidRPr="00DB75E5">
        <w:rPr>
          <w:lang w:val="ru-RU"/>
        </w:rPr>
        <w:t xml:space="preserve">  </w:t>
      </w:r>
      <w:r w:rsidR="00686827" w:rsidRPr="00DB75E5">
        <w:rPr>
          <w:lang w:val="ru-RU"/>
        </w:rPr>
        <w:t xml:space="preserve">  </w:t>
      </w:r>
      <w:r w:rsidR="00D20CB9" w:rsidRPr="00DB75E5">
        <w:rPr>
          <w:lang w:val="ru-RU"/>
        </w:rPr>
        <w:t xml:space="preserve">  </w:t>
      </w:r>
      <w:r w:rsidRPr="00DB75E5">
        <w:rPr>
          <w:lang w:val="ru-RU"/>
        </w:rPr>
        <w:t xml:space="preserve"> Д.С.Майоров</w:t>
      </w:r>
    </w:p>
    <w:p w14:paraId="444D6632" w14:textId="68565930" w:rsidR="00D20CB9" w:rsidRPr="00DB75E5" w:rsidRDefault="00D20CB9" w:rsidP="00BA1FF3">
      <w:pPr>
        <w:rPr>
          <w:lang w:val="ru-RU"/>
        </w:rPr>
      </w:pPr>
    </w:p>
    <w:p w14:paraId="37250C9F" w14:textId="77777777" w:rsidR="00D20CB9" w:rsidRPr="00D20CB9" w:rsidRDefault="00D20CB9" w:rsidP="00BA1FF3">
      <w:pPr>
        <w:rPr>
          <w:sz w:val="26"/>
          <w:szCs w:val="26"/>
          <w:lang w:val="ru-RU"/>
        </w:rPr>
      </w:pPr>
    </w:p>
    <w:p w14:paraId="76D88237" w14:textId="5C27B3A6" w:rsidR="00BA1FF3" w:rsidRDefault="00BA1FF3" w:rsidP="00BA1FF3">
      <w:pPr>
        <w:jc w:val="right"/>
        <w:rPr>
          <w:lang w:val="ru-RU"/>
        </w:rPr>
      </w:pPr>
    </w:p>
    <w:p w14:paraId="7A23C5C9" w14:textId="4967B218" w:rsidR="00686827" w:rsidRDefault="00686827" w:rsidP="00BA1FF3">
      <w:pPr>
        <w:jc w:val="right"/>
        <w:rPr>
          <w:lang w:val="ru-RU"/>
        </w:rPr>
      </w:pPr>
    </w:p>
    <w:p w14:paraId="2A282926" w14:textId="61BF55E5" w:rsidR="00686827" w:rsidRDefault="00686827" w:rsidP="00BA1FF3">
      <w:pPr>
        <w:jc w:val="right"/>
        <w:rPr>
          <w:lang w:val="ru-RU"/>
        </w:rPr>
      </w:pPr>
    </w:p>
    <w:p w14:paraId="044F09C9" w14:textId="67372475" w:rsidR="00686827" w:rsidRDefault="00686827" w:rsidP="00BA1FF3">
      <w:pPr>
        <w:jc w:val="right"/>
        <w:rPr>
          <w:lang w:val="ru-RU"/>
        </w:rPr>
      </w:pPr>
    </w:p>
    <w:p w14:paraId="497E7E6F" w14:textId="14C551AD" w:rsidR="00686827" w:rsidRDefault="00686827" w:rsidP="00BA1FF3">
      <w:pPr>
        <w:jc w:val="right"/>
        <w:rPr>
          <w:lang w:val="ru-RU"/>
        </w:rPr>
      </w:pPr>
    </w:p>
    <w:p w14:paraId="70DB1C28" w14:textId="20D42138" w:rsidR="00686827" w:rsidRDefault="00686827" w:rsidP="00BA1FF3">
      <w:pPr>
        <w:jc w:val="right"/>
        <w:rPr>
          <w:lang w:val="ru-RU"/>
        </w:rPr>
      </w:pPr>
    </w:p>
    <w:p w14:paraId="050B3066" w14:textId="194C5E5F" w:rsidR="00686827" w:rsidRDefault="00686827" w:rsidP="00BA1FF3">
      <w:pPr>
        <w:jc w:val="right"/>
        <w:rPr>
          <w:lang w:val="ru-RU"/>
        </w:rPr>
      </w:pPr>
    </w:p>
    <w:p w14:paraId="21CD2786" w14:textId="5671FE52" w:rsidR="00686827" w:rsidRDefault="00686827" w:rsidP="00BA1FF3">
      <w:pPr>
        <w:jc w:val="right"/>
        <w:rPr>
          <w:lang w:val="ru-RU"/>
        </w:rPr>
      </w:pPr>
    </w:p>
    <w:p w14:paraId="6E3663EE" w14:textId="37A4A0FD" w:rsidR="00686827" w:rsidRDefault="00686827" w:rsidP="00BA1FF3">
      <w:pPr>
        <w:jc w:val="right"/>
        <w:rPr>
          <w:lang w:val="ru-RU"/>
        </w:rPr>
      </w:pPr>
    </w:p>
    <w:p w14:paraId="41C0E9BE" w14:textId="20D40414" w:rsidR="00686827" w:rsidRDefault="00686827" w:rsidP="00BA1FF3">
      <w:pPr>
        <w:jc w:val="right"/>
        <w:rPr>
          <w:lang w:val="ru-RU"/>
        </w:rPr>
      </w:pPr>
    </w:p>
    <w:p w14:paraId="00AD35E2" w14:textId="0FF8BE93" w:rsidR="00686827" w:rsidRDefault="00686827" w:rsidP="00BA1FF3">
      <w:pPr>
        <w:jc w:val="right"/>
        <w:rPr>
          <w:lang w:val="ru-RU"/>
        </w:rPr>
      </w:pPr>
    </w:p>
    <w:p w14:paraId="54B3CBF8" w14:textId="10A4C1C6" w:rsidR="00686827" w:rsidRDefault="00686827" w:rsidP="00BA1FF3">
      <w:pPr>
        <w:jc w:val="right"/>
        <w:rPr>
          <w:lang w:val="ru-RU"/>
        </w:rPr>
      </w:pPr>
    </w:p>
    <w:p w14:paraId="1BAA8E77" w14:textId="79283448" w:rsidR="00686827" w:rsidRDefault="00686827" w:rsidP="00BA1FF3">
      <w:pPr>
        <w:jc w:val="right"/>
        <w:rPr>
          <w:lang w:val="ru-RU"/>
        </w:rPr>
      </w:pPr>
    </w:p>
    <w:p w14:paraId="166AB22F" w14:textId="16426AA7" w:rsidR="00686827" w:rsidRDefault="00686827" w:rsidP="00BA1FF3">
      <w:pPr>
        <w:jc w:val="right"/>
        <w:rPr>
          <w:lang w:val="ru-RU"/>
        </w:rPr>
      </w:pPr>
    </w:p>
    <w:p w14:paraId="0D023747" w14:textId="290F5185" w:rsidR="00686827" w:rsidRDefault="00686827" w:rsidP="00BA1FF3">
      <w:pPr>
        <w:jc w:val="right"/>
        <w:rPr>
          <w:lang w:val="ru-RU"/>
        </w:rPr>
      </w:pPr>
    </w:p>
    <w:p w14:paraId="4BB73408" w14:textId="4E53F324" w:rsidR="00686827" w:rsidRDefault="00686827" w:rsidP="00BA1FF3">
      <w:pPr>
        <w:jc w:val="right"/>
        <w:rPr>
          <w:lang w:val="ru-RU"/>
        </w:rPr>
      </w:pPr>
    </w:p>
    <w:p w14:paraId="05A39CED" w14:textId="70C7D256" w:rsidR="00686827" w:rsidRDefault="00686827" w:rsidP="00BA1FF3">
      <w:pPr>
        <w:jc w:val="right"/>
        <w:rPr>
          <w:lang w:val="ru-RU"/>
        </w:rPr>
      </w:pPr>
    </w:p>
    <w:p w14:paraId="3CDD2DD2" w14:textId="0C339F71" w:rsidR="00686827" w:rsidRDefault="00686827" w:rsidP="00BA1FF3">
      <w:pPr>
        <w:jc w:val="right"/>
        <w:rPr>
          <w:lang w:val="ru-RU"/>
        </w:rPr>
      </w:pPr>
    </w:p>
    <w:p w14:paraId="337876D6" w14:textId="2F73BFD8" w:rsidR="00686827" w:rsidRDefault="00686827" w:rsidP="00BA1FF3">
      <w:pPr>
        <w:jc w:val="right"/>
        <w:rPr>
          <w:lang w:val="ru-RU"/>
        </w:rPr>
      </w:pPr>
    </w:p>
    <w:p w14:paraId="06937B9E" w14:textId="62FA0E13" w:rsidR="00686827" w:rsidRDefault="00686827" w:rsidP="00BA1FF3">
      <w:pPr>
        <w:jc w:val="right"/>
        <w:rPr>
          <w:lang w:val="ru-RU"/>
        </w:rPr>
      </w:pPr>
    </w:p>
    <w:p w14:paraId="2DFAD927" w14:textId="0B697660" w:rsidR="00686827" w:rsidRDefault="00686827" w:rsidP="00BA1FF3">
      <w:pPr>
        <w:jc w:val="right"/>
        <w:rPr>
          <w:lang w:val="ru-RU"/>
        </w:rPr>
      </w:pPr>
    </w:p>
    <w:p w14:paraId="67EF061B" w14:textId="57CA33B7" w:rsidR="00686827" w:rsidRDefault="00686827" w:rsidP="00BA1FF3">
      <w:pPr>
        <w:jc w:val="right"/>
        <w:rPr>
          <w:lang w:val="ru-RU"/>
        </w:rPr>
      </w:pPr>
    </w:p>
    <w:p w14:paraId="032EE1A1" w14:textId="3892916A" w:rsidR="00686827" w:rsidRDefault="00686827" w:rsidP="00BA1FF3">
      <w:pPr>
        <w:jc w:val="right"/>
        <w:rPr>
          <w:lang w:val="ru-RU"/>
        </w:rPr>
      </w:pPr>
    </w:p>
    <w:p w14:paraId="69E164A0" w14:textId="06DE4C28" w:rsidR="00686827" w:rsidRDefault="00686827" w:rsidP="00BA1FF3">
      <w:pPr>
        <w:jc w:val="right"/>
        <w:rPr>
          <w:lang w:val="ru-RU"/>
        </w:rPr>
      </w:pPr>
    </w:p>
    <w:p w14:paraId="191C61F1" w14:textId="70E611FF" w:rsidR="00686827" w:rsidRDefault="00686827" w:rsidP="00BA1FF3">
      <w:pPr>
        <w:jc w:val="right"/>
        <w:rPr>
          <w:lang w:val="ru-RU"/>
        </w:rPr>
      </w:pPr>
    </w:p>
    <w:p w14:paraId="454D4D5C" w14:textId="419DA7A6" w:rsidR="00686827" w:rsidRDefault="00686827" w:rsidP="00BA1FF3">
      <w:pPr>
        <w:jc w:val="right"/>
        <w:rPr>
          <w:lang w:val="ru-RU"/>
        </w:rPr>
      </w:pPr>
    </w:p>
    <w:p w14:paraId="5835745A" w14:textId="15BD93DD" w:rsidR="00686827" w:rsidRDefault="00686827" w:rsidP="00BA1FF3">
      <w:pPr>
        <w:jc w:val="right"/>
        <w:rPr>
          <w:lang w:val="ru-RU"/>
        </w:rPr>
      </w:pPr>
    </w:p>
    <w:p w14:paraId="24DE3FBB" w14:textId="7D3FB67B" w:rsidR="00686827" w:rsidRDefault="00686827" w:rsidP="00BA1FF3">
      <w:pPr>
        <w:jc w:val="right"/>
        <w:rPr>
          <w:lang w:val="ru-RU"/>
        </w:rPr>
      </w:pPr>
    </w:p>
    <w:p w14:paraId="10488CD0" w14:textId="4A4ED26A" w:rsidR="00686827" w:rsidRDefault="00686827" w:rsidP="00BA1FF3">
      <w:pPr>
        <w:jc w:val="right"/>
        <w:rPr>
          <w:lang w:val="ru-RU"/>
        </w:rPr>
      </w:pPr>
    </w:p>
    <w:p w14:paraId="4CEB17F4" w14:textId="7202D79C" w:rsidR="00686827" w:rsidRDefault="00686827" w:rsidP="00BA1FF3">
      <w:pPr>
        <w:jc w:val="right"/>
        <w:rPr>
          <w:lang w:val="ru-RU"/>
        </w:rPr>
      </w:pPr>
    </w:p>
    <w:p w14:paraId="7216720E" w14:textId="622282FD" w:rsidR="00686827" w:rsidRDefault="00686827" w:rsidP="00BA1FF3">
      <w:pPr>
        <w:jc w:val="right"/>
        <w:rPr>
          <w:lang w:val="ru-RU"/>
        </w:rPr>
      </w:pPr>
    </w:p>
    <w:p w14:paraId="61080025" w14:textId="0AFA7C49" w:rsidR="00686827" w:rsidRDefault="00686827" w:rsidP="00BA1FF3">
      <w:pPr>
        <w:jc w:val="right"/>
        <w:rPr>
          <w:lang w:val="ru-RU"/>
        </w:rPr>
      </w:pPr>
    </w:p>
    <w:p w14:paraId="467EC520" w14:textId="085D36D8" w:rsidR="00686827" w:rsidRDefault="00686827" w:rsidP="00BA1FF3">
      <w:pPr>
        <w:jc w:val="right"/>
        <w:rPr>
          <w:lang w:val="ru-RU"/>
        </w:rPr>
      </w:pPr>
    </w:p>
    <w:p w14:paraId="7B0DA441" w14:textId="55633CC3" w:rsidR="00686827" w:rsidRDefault="00686827" w:rsidP="00BA1FF3">
      <w:pPr>
        <w:jc w:val="right"/>
        <w:rPr>
          <w:lang w:val="ru-RU"/>
        </w:rPr>
      </w:pPr>
    </w:p>
    <w:p w14:paraId="5B1ED516" w14:textId="48E19B70" w:rsidR="00686827" w:rsidRDefault="00686827" w:rsidP="00BA1FF3">
      <w:pPr>
        <w:jc w:val="right"/>
        <w:rPr>
          <w:lang w:val="ru-RU"/>
        </w:rPr>
      </w:pPr>
    </w:p>
    <w:p w14:paraId="1214E77D" w14:textId="47016B0B" w:rsidR="00686827" w:rsidRDefault="00686827" w:rsidP="00BA1FF3">
      <w:pPr>
        <w:jc w:val="right"/>
        <w:rPr>
          <w:lang w:val="ru-RU"/>
        </w:rPr>
      </w:pPr>
    </w:p>
    <w:p w14:paraId="1C746D86" w14:textId="399A7011" w:rsidR="00686827" w:rsidRDefault="00686827" w:rsidP="00BA1FF3">
      <w:pPr>
        <w:jc w:val="right"/>
        <w:rPr>
          <w:lang w:val="ru-RU"/>
        </w:rPr>
      </w:pPr>
    </w:p>
    <w:p w14:paraId="74CA1377" w14:textId="0759AD87" w:rsidR="00686827" w:rsidRDefault="00686827" w:rsidP="00BA1FF3">
      <w:pPr>
        <w:jc w:val="right"/>
        <w:rPr>
          <w:lang w:val="ru-RU"/>
        </w:rPr>
      </w:pPr>
    </w:p>
    <w:p w14:paraId="1662B9BC" w14:textId="647C22C8" w:rsidR="00686827" w:rsidRDefault="00686827" w:rsidP="00BA1FF3">
      <w:pPr>
        <w:jc w:val="right"/>
        <w:rPr>
          <w:lang w:val="ru-RU"/>
        </w:rPr>
      </w:pPr>
    </w:p>
    <w:p w14:paraId="094F496C" w14:textId="41C063E4" w:rsidR="00686827" w:rsidRDefault="00686827" w:rsidP="00BA1FF3">
      <w:pPr>
        <w:jc w:val="right"/>
        <w:rPr>
          <w:lang w:val="ru-RU"/>
        </w:rPr>
      </w:pPr>
    </w:p>
    <w:p w14:paraId="0CC4E963" w14:textId="793A4058" w:rsidR="00686827" w:rsidRDefault="00686827" w:rsidP="00BA1FF3">
      <w:pPr>
        <w:jc w:val="right"/>
        <w:rPr>
          <w:lang w:val="ru-RU"/>
        </w:rPr>
      </w:pPr>
    </w:p>
    <w:p w14:paraId="4AC377D0" w14:textId="47D84C8A" w:rsidR="00686827" w:rsidRDefault="00686827" w:rsidP="00BA1FF3">
      <w:pPr>
        <w:jc w:val="right"/>
        <w:rPr>
          <w:lang w:val="ru-RU"/>
        </w:rPr>
      </w:pPr>
    </w:p>
    <w:p w14:paraId="4FFD2C23" w14:textId="3E932B08" w:rsidR="00686827" w:rsidRDefault="00686827" w:rsidP="00BA1FF3">
      <w:pPr>
        <w:jc w:val="right"/>
        <w:rPr>
          <w:lang w:val="ru-RU"/>
        </w:rPr>
      </w:pPr>
    </w:p>
    <w:p w14:paraId="2EE6B676" w14:textId="77777777" w:rsidR="00686827" w:rsidRDefault="00686827" w:rsidP="00BA1FF3">
      <w:pPr>
        <w:jc w:val="right"/>
        <w:rPr>
          <w:lang w:val="ru-RU"/>
        </w:rPr>
      </w:pPr>
    </w:p>
    <w:p w14:paraId="6B087EA0" w14:textId="77777777" w:rsidR="00BA1FF3" w:rsidRPr="00BB41A6" w:rsidRDefault="00BA1FF3" w:rsidP="00BA1FF3">
      <w:pPr>
        <w:jc w:val="right"/>
        <w:rPr>
          <w:lang w:val="ru-RU"/>
        </w:rPr>
      </w:pPr>
      <w:r w:rsidRPr="00BB41A6">
        <w:rPr>
          <w:lang w:val="ru-RU"/>
        </w:rPr>
        <w:t>Приложение</w:t>
      </w:r>
    </w:p>
    <w:p w14:paraId="3FEEA9B3" w14:textId="77777777" w:rsidR="00BA1FF3" w:rsidRPr="00BB41A6" w:rsidRDefault="00BA1FF3" w:rsidP="00BA1FF3">
      <w:pPr>
        <w:jc w:val="right"/>
        <w:rPr>
          <w:lang w:val="ru-RU"/>
        </w:rPr>
      </w:pPr>
      <w:r w:rsidRPr="00BB41A6">
        <w:rPr>
          <w:lang w:val="ru-RU"/>
        </w:rPr>
        <w:t xml:space="preserve">Утверждена </w:t>
      </w:r>
    </w:p>
    <w:p w14:paraId="41F10F52" w14:textId="77777777" w:rsidR="00BA1FF3" w:rsidRPr="00BB41A6" w:rsidRDefault="00BA1FF3" w:rsidP="00BA1FF3">
      <w:pPr>
        <w:jc w:val="right"/>
        <w:rPr>
          <w:lang w:val="ru-RU"/>
        </w:rPr>
      </w:pPr>
      <w:r w:rsidRPr="00BB41A6">
        <w:rPr>
          <w:lang w:val="ru-RU"/>
        </w:rPr>
        <w:t xml:space="preserve">постановлением администрации </w:t>
      </w:r>
    </w:p>
    <w:p w14:paraId="57E587B7" w14:textId="77777777" w:rsidR="00BA1FF3" w:rsidRPr="006E7EF5" w:rsidRDefault="00BA1FF3" w:rsidP="00BA1FF3">
      <w:pPr>
        <w:jc w:val="right"/>
        <w:rPr>
          <w:lang w:val="ru-RU"/>
        </w:rPr>
      </w:pPr>
      <w:r w:rsidRPr="006E7EF5">
        <w:rPr>
          <w:lang w:val="ru-RU"/>
        </w:rPr>
        <w:t>Ч</w:t>
      </w:r>
      <w:r>
        <w:rPr>
          <w:lang w:val="ru-RU"/>
        </w:rPr>
        <w:t>ухломского муниципального округа</w:t>
      </w:r>
    </w:p>
    <w:p w14:paraId="1B9469E6" w14:textId="77777777" w:rsidR="00BA1FF3" w:rsidRPr="006E7EF5" w:rsidRDefault="00BA1FF3" w:rsidP="00BA1FF3">
      <w:pPr>
        <w:jc w:val="right"/>
        <w:rPr>
          <w:lang w:val="ru-RU"/>
        </w:rPr>
      </w:pPr>
      <w:r w:rsidRPr="006E7EF5">
        <w:rPr>
          <w:lang w:val="ru-RU"/>
        </w:rPr>
        <w:t>Костромской области</w:t>
      </w:r>
    </w:p>
    <w:p w14:paraId="27AF5E0B" w14:textId="77777777" w:rsidR="00BA1FF3" w:rsidRPr="006E7EF5" w:rsidRDefault="00BA1FF3" w:rsidP="00BA1FF3">
      <w:pPr>
        <w:jc w:val="right"/>
        <w:rPr>
          <w:lang w:val="ru-RU"/>
        </w:rPr>
      </w:pPr>
      <w:r>
        <w:rPr>
          <w:lang w:val="ru-RU"/>
        </w:rPr>
        <w:t>от «22» января 2026</w:t>
      </w:r>
      <w:r w:rsidR="00995254">
        <w:rPr>
          <w:lang w:val="ru-RU"/>
        </w:rPr>
        <w:t xml:space="preserve"> г. №</w:t>
      </w:r>
      <w:r w:rsidR="00995254">
        <w:rPr>
          <w:lang w:val="ru-RU"/>
        </w:rPr>
        <w:softHyphen/>
      </w:r>
      <w:r w:rsidR="00995254">
        <w:rPr>
          <w:lang w:val="ru-RU"/>
        </w:rPr>
        <w:softHyphen/>
      </w:r>
      <w:r w:rsidR="00995254">
        <w:rPr>
          <w:lang w:val="ru-RU"/>
        </w:rPr>
        <w:softHyphen/>
      </w:r>
      <w:r w:rsidR="00995254">
        <w:rPr>
          <w:lang w:val="ru-RU"/>
        </w:rPr>
        <w:softHyphen/>
        <w:t>19</w:t>
      </w:r>
      <w:r>
        <w:rPr>
          <w:lang w:val="ru-RU"/>
        </w:rPr>
        <w:t>-а</w:t>
      </w:r>
    </w:p>
    <w:p w14:paraId="0DB79C66" w14:textId="77777777" w:rsidR="00BA1FF3" w:rsidRPr="006E7EF5" w:rsidRDefault="00BA1FF3" w:rsidP="00BA1FF3">
      <w:pPr>
        <w:jc w:val="right"/>
        <w:rPr>
          <w:lang w:val="ru-RU"/>
        </w:rPr>
      </w:pPr>
    </w:p>
    <w:p w14:paraId="57F7A4B5" w14:textId="77777777" w:rsidR="00BA1FF3" w:rsidRPr="006E7EF5" w:rsidRDefault="00BA1FF3" w:rsidP="00BA1FF3">
      <w:pPr>
        <w:jc w:val="center"/>
        <w:rPr>
          <w:lang w:val="ru-RU"/>
        </w:rPr>
      </w:pPr>
    </w:p>
    <w:p w14:paraId="5276A1AC" w14:textId="77777777" w:rsidR="00BA1FF3" w:rsidRPr="006E7EF5" w:rsidRDefault="00BA1FF3" w:rsidP="00BA1FF3">
      <w:pPr>
        <w:jc w:val="center"/>
        <w:rPr>
          <w:lang w:val="ru-RU"/>
        </w:rPr>
      </w:pPr>
    </w:p>
    <w:p w14:paraId="2C252F3C" w14:textId="77777777" w:rsidR="00BA1FF3" w:rsidRPr="006E7EF5" w:rsidRDefault="00BA1FF3" w:rsidP="00BA1FF3">
      <w:pPr>
        <w:jc w:val="center"/>
        <w:rPr>
          <w:lang w:val="ru-RU"/>
        </w:rPr>
      </w:pPr>
    </w:p>
    <w:p w14:paraId="2991CBEB" w14:textId="77777777" w:rsidR="00BA1FF3" w:rsidRPr="006E7EF5" w:rsidRDefault="00BA1FF3" w:rsidP="00BA1FF3">
      <w:pPr>
        <w:jc w:val="center"/>
        <w:rPr>
          <w:lang w:val="ru-RU"/>
        </w:rPr>
      </w:pPr>
    </w:p>
    <w:p w14:paraId="5948B5E9" w14:textId="77777777" w:rsidR="00BA1FF3" w:rsidRPr="006E7EF5" w:rsidRDefault="00BA1FF3" w:rsidP="00BA1FF3">
      <w:pPr>
        <w:jc w:val="center"/>
        <w:rPr>
          <w:lang w:val="ru-RU"/>
        </w:rPr>
      </w:pPr>
    </w:p>
    <w:p w14:paraId="557786AE" w14:textId="5AFD7852" w:rsidR="00BA1FF3" w:rsidRDefault="00BA1FF3" w:rsidP="00BA1FF3">
      <w:pPr>
        <w:jc w:val="center"/>
        <w:rPr>
          <w:lang w:val="ru-RU"/>
        </w:rPr>
      </w:pPr>
    </w:p>
    <w:p w14:paraId="48FDBDE0" w14:textId="77777777" w:rsidR="00686827" w:rsidRDefault="00686827" w:rsidP="00BA1FF3">
      <w:pPr>
        <w:jc w:val="center"/>
        <w:rPr>
          <w:lang w:val="ru-RU"/>
        </w:rPr>
      </w:pPr>
    </w:p>
    <w:p w14:paraId="6D938F33" w14:textId="50E99B53" w:rsidR="00686827" w:rsidRDefault="00686827" w:rsidP="00BA1FF3">
      <w:pPr>
        <w:jc w:val="center"/>
        <w:rPr>
          <w:lang w:val="ru-RU"/>
        </w:rPr>
      </w:pPr>
    </w:p>
    <w:p w14:paraId="2CF8AC79" w14:textId="77777777" w:rsidR="00686827" w:rsidRPr="006E7EF5" w:rsidRDefault="00686827" w:rsidP="00BA1FF3">
      <w:pPr>
        <w:jc w:val="center"/>
        <w:rPr>
          <w:lang w:val="ru-RU"/>
        </w:rPr>
      </w:pPr>
    </w:p>
    <w:p w14:paraId="6576B5A6" w14:textId="77777777" w:rsidR="00BA1FF3" w:rsidRPr="006E7EF5" w:rsidRDefault="00BA1FF3" w:rsidP="00BA1FF3">
      <w:pPr>
        <w:jc w:val="center"/>
        <w:rPr>
          <w:lang w:val="ru-RU"/>
        </w:rPr>
      </w:pPr>
    </w:p>
    <w:p w14:paraId="1623857D" w14:textId="77777777" w:rsidR="00BA1FF3" w:rsidRPr="006E7EF5" w:rsidRDefault="00BA1FF3" w:rsidP="00BA1FF3">
      <w:pPr>
        <w:jc w:val="center"/>
        <w:rPr>
          <w:lang w:val="ru-RU"/>
        </w:rPr>
      </w:pPr>
    </w:p>
    <w:p w14:paraId="6BC4BA44" w14:textId="77777777" w:rsidR="00BA1FF3" w:rsidRPr="006E7EF5" w:rsidRDefault="00BA1FF3" w:rsidP="00BA1FF3">
      <w:pPr>
        <w:jc w:val="center"/>
        <w:rPr>
          <w:lang w:val="ru-RU"/>
        </w:rPr>
      </w:pPr>
    </w:p>
    <w:p w14:paraId="752AA2D5" w14:textId="77777777" w:rsidR="00BA1FF3" w:rsidRPr="008051B7" w:rsidRDefault="00BA1FF3" w:rsidP="00BA1FF3">
      <w:pPr>
        <w:jc w:val="center"/>
        <w:rPr>
          <w:b/>
          <w:sz w:val="52"/>
          <w:szCs w:val="52"/>
          <w:lang w:val="ru-RU"/>
        </w:rPr>
      </w:pPr>
      <w:r w:rsidRPr="008051B7">
        <w:rPr>
          <w:b/>
          <w:sz w:val="52"/>
          <w:szCs w:val="52"/>
          <w:lang w:val="ru-RU"/>
        </w:rPr>
        <w:t>Муниципальная программа</w:t>
      </w:r>
    </w:p>
    <w:p w14:paraId="7FB5C760" w14:textId="77777777" w:rsidR="00BA1FF3" w:rsidRPr="008051B7" w:rsidRDefault="00BA1FF3" w:rsidP="00BA1FF3">
      <w:pPr>
        <w:jc w:val="center"/>
        <w:rPr>
          <w:b/>
          <w:sz w:val="52"/>
          <w:szCs w:val="52"/>
          <w:lang w:val="ru-RU"/>
        </w:rPr>
      </w:pPr>
      <w:r w:rsidRPr="008051B7">
        <w:rPr>
          <w:b/>
          <w:sz w:val="52"/>
          <w:szCs w:val="52"/>
          <w:lang w:val="ru-RU"/>
        </w:rPr>
        <w:t xml:space="preserve">«Развитие культуры в </w:t>
      </w:r>
      <w:r w:rsidR="00995254">
        <w:rPr>
          <w:b/>
          <w:sz w:val="52"/>
          <w:szCs w:val="52"/>
          <w:lang w:val="ru-RU"/>
        </w:rPr>
        <w:t xml:space="preserve"> Чухломском муниципальном округе</w:t>
      </w:r>
      <w:r w:rsidRPr="008051B7">
        <w:rPr>
          <w:b/>
          <w:sz w:val="52"/>
          <w:szCs w:val="52"/>
          <w:lang w:val="ru-RU"/>
        </w:rPr>
        <w:t xml:space="preserve"> </w:t>
      </w:r>
    </w:p>
    <w:p w14:paraId="7BAEB3C5" w14:textId="77777777" w:rsidR="00BA1FF3" w:rsidRPr="008051B7" w:rsidRDefault="00BA1FF3" w:rsidP="00BA1FF3">
      <w:pPr>
        <w:jc w:val="center"/>
        <w:rPr>
          <w:b/>
          <w:sz w:val="52"/>
          <w:szCs w:val="52"/>
          <w:lang w:val="ru-RU"/>
        </w:rPr>
      </w:pPr>
      <w:r w:rsidRPr="008051B7">
        <w:rPr>
          <w:b/>
          <w:sz w:val="52"/>
          <w:szCs w:val="52"/>
          <w:lang w:val="ru-RU"/>
        </w:rPr>
        <w:t>Костромской области»</w:t>
      </w:r>
    </w:p>
    <w:p w14:paraId="78337D2E" w14:textId="77777777" w:rsidR="00BA1FF3" w:rsidRDefault="00BA1FF3" w:rsidP="00BA1FF3">
      <w:pPr>
        <w:rPr>
          <w:lang w:val="ru-RU"/>
        </w:rPr>
      </w:pPr>
    </w:p>
    <w:p w14:paraId="6A564E36" w14:textId="77777777" w:rsidR="00BA1FF3" w:rsidRDefault="00BA1FF3" w:rsidP="00BA1FF3">
      <w:pPr>
        <w:rPr>
          <w:lang w:val="ru-RU"/>
        </w:rPr>
      </w:pPr>
    </w:p>
    <w:p w14:paraId="0C035B3E" w14:textId="77777777" w:rsidR="00BA1FF3" w:rsidRDefault="00BA1FF3" w:rsidP="00BA1FF3">
      <w:pPr>
        <w:rPr>
          <w:lang w:val="ru-RU"/>
        </w:rPr>
      </w:pPr>
    </w:p>
    <w:p w14:paraId="77D00308" w14:textId="77777777" w:rsidR="00BA1FF3" w:rsidRDefault="00BA1FF3" w:rsidP="00BA1FF3">
      <w:pPr>
        <w:rPr>
          <w:lang w:val="ru-RU"/>
        </w:rPr>
      </w:pPr>
    </w:p>
    <w:p w14:paraId="02113BE0" w14:textId="77777777" w:rsidR="00BA1FF3" w:rsidRDefault="00BA1FF3" w:rsidP="00BA1FF3">
      <w:pPr>
        <w:rPr>
          <w:lang w:val="ru-RU"/>
        </w:rPr>
      </w:pPr>
    </w:p>
    <w:p w14:paraId="6A32BE7D" w14:textId="77777777" w:rsidR="00BA1FF3" w:rsidRDefault="00BA1FF3" w:rsidP="00BA1FF3">
      <w:pPr>
        <w:rPr>
          <w:lang w:val="ru-RU"/>
        </w:rPr>
      </w:pPr>
    </w:p>
    <w:p w14:paraId="37C2B182" w14:textId="77777777" w:rsidR="00BA1FF3" w:rsidRDefault="00BA1FF3" w:rsidP="00BA1FF3">
      <w:pPr>
        <w:rPr>
          <w:lang w:val="ru-RU"/>
        </w:rPr>
      </w:pPr>
    </w:p>
    <w:p w14:paraId="43208884" w14:textId="77777777" w:rsidR="00BA1FF3" w:rsidRDefault="00BA1FF3" w:rsidP="00BA1FF3">
      <w:pPr>
        <w:rPr>
          <w:lang w:val="ru-RU"/>
        </w:rPr>
      </w:pPr>
    </w:p>
    <w:p w14:paraId="522203F2" w14:textId="77777777" w:rsidR="00BA1FF3" w:rsidRDefault="00BA1FF3" w:rsidP="00BA1FF3">
      <w:pPr>
        <w:rPr>
          <w:lang w:val="ru-RU"/>
        </w:rPr>
      </w:pPr>
    </w:p>
    <w:p w14:paraId="7DFE4C80" w14:textId="77777777" w:rsidR="00BA1FF3" w:rsidRDefault="00BA1FF3" w:rsidP="00BA1FF3">
      <w:pPr>
        <w:rPr>
          <w:lang w:val="ru-RU"/>
        </w:rPr>
      </w:pPr>
    </w:p>
    <w:p w14:paraId="1FC9D8CB" w14:textId="77777777" w:rsidR="00BA1FF3" w:rsidRDefault="00BA1FF3" w:rsidP="00BA1FF3">
      <w:pPr>
        <w:rPr>
          <w:lang w:val="ru-RU"/>
        </w:rPr>
      </w:pPr>
    </w:p>
    <w:p w14:paraId="1D8E94D4" w14:textId="77777777" w:rsidR="00BA1FF3" w:rsidRDefault="00BA1FF3" w:rsidP="00BA1FF3">
      <w:pPr>
        <w:rPr>
          <w:lang w:val="ru-RU"/>
        </w:rPr>
      </w:pPr>
    </w:p>
    <w:p w14:paraId="01F03B85" w14:textId="77777777" w:rsidR="00BA1FF3" w:rsidRDefault="00BA1FF3" w:rsidP="00BA1FF3">
      <w:pPr>
        <w:rPr>
          <w:lang w:val="ru-RU"/>
        </w:rPr>
      </w:pPr>
    </w:p>
    <w:p w14:paraId="78282120" w14:textId="77777777" w:rsidR="00BA1FF3" w:rsidRDefault="00BA1FF3" w:rsidP="00BA1FF3">
      <w:pPr>
        <w:rPr>
          <w:lang w:val="ru-RU"/>
        </w:rPr>
      </w:pPr>
    </w:p>
    <w:p w14:paraId="368BB13A" w14:textId="77777777" w:rsidR="00BA1FF3" w:rsidRDefault="00BA1FF3" w:rsidP="00BA1FF3">
      <w:pPr>
        <w:rPr>
          <w:lang w:val="ru-RU"/>
        </w:rPr>
      </w:pPr>
    </w:p>
    <w:p w14:paraId="281ADE81" w14:textId="77777777" w:rsidR="00BA1FF3" w:rsidRDefault="00BA1FF3" w:rsidP="00BA1FF3">
      <w:pPr>
        <w:rPr>
          <w:lang w:val="ru-RU"/>
        </w:rPr>
      </w:pPr>
    </w:p>
    <w:p w14:paraId="29D6CBF0" w14:textId="77777777" w:rsidR="00BA1FF3" w:rsidRDefault="00BA1FF3" w:rsidP="00BA1FF3">
      <w:pPr>
        <w:rPr>
          <w:lang w:val="ru-RU"/>
        </w:rPr>
      </w:pPr>
    </w:p>
    <w:p w14:paraId="305A7E32" w14:textId="77777777" w:rsidR="00BA1FF3" w:rsidRDefault="00BA1FF3" w:rsidP="00BA1FF3">
      <w:pPr>
        <w:rPr>
          <w:lang w:val="ru-RU"/>
        </w:rPr>
      </w:pPr>
    </w:p>
    <w:p w14:paraId="1AA80CFF" w14:textId="77777777" w:rsidR="00BA1FF3" w:rsidRDefault="00BA1FF3" w:rsidP="00BA1FF3">
      <w:pPr>
        <w:rPr>
          <w:lang w:val="ru-RU"/>
        </w:rPr>
      </w:pPr>
    </w:p>
    <w:p w14:paraId="3C075B65" w14:textId="77777777" w:rsidR="00BA1FF3" w:rsidRDefault="00BA1FF3" w:rsidP="00BA1FF3">
      <w:pPr>
        <w:rPr>
          <w:lang w:val="ru-RU"/>
        </w:rPr>
      </w:pPr>
    </w:p>
    <w:p w14:paraId="0149F37C" w14:textId="77777777" w:rsidR="00BA1FF3" w:rsidRDefault="00BA1FF3" w:rsidP="00BA1FF3">
      <w:pPr>
        <w:rPr>
          <w:lang w:val="ru-RU"/>
        </w:rPr>
      </w:pPr>
    </w:p>
    <w:p w14:paraId="0D0E7B98" w14:textId="77777777" w:rsidR="00BA1FF3" w:rsidRDefault="00BA1FF3" w:rsidP="00BA1FF3">
      <w:pPr>
        <w:rPr>
          <w:lang w:val="ru-RU"/>
        </w:rPr>
      </w:pPr>
    </w:p>
    <w:p w14:paraId="7FA83BC0" w14:textId="77777777" w:rsidR="00BA1FF3" w:rsidRDefault="00BA1FF3" w:rsidP="00BA1FF3">
      <w:pPr>
        <w:rPr>
          <w:lang w:val="ru-RU"/>
        </w:rPr>
      </w:pPr>
    </w:p>
    <w:p w14:paraId="74092FAB" w14:textId="77777777" w:rsidR="00BA1FF3" w:rsidRDefault="00BA1FF3" w:rsidP="00BA1FF3">
      <w:pPr>
        <w:rPr>
          <w:lang w:val="ru-RU"/>
        </w:rPr>
      </w:pPr>
    </w:p>
    <w:p w14:paraId="1F769F8B" w14:textId="77777777" w:rsidR="00BA1FF3" w:rsidRDefault="00BA1FF3" w:rsidP="00BA1FF3">
      <w:pPr>
        <w:rPr>
          <w:lang w:val="ru-RU"/>
        </w:rPr>
      </w:pPr>
    </w:p>
    <w:p w14:paraId="24D36B0B" w14:textId="77777777" w:rsidR="00BA1FF3" w:rsidRDefault="00BA1FF3" w:rsidP="00BA1FF3">
      <w:pPr>
        <w:rPr>
          <w:lang w:val="ru-RU"/>
        </w:rPr>
      </w:pPr>
    </w:p>
    <w:p w14:paraId="5DBE4CC7" w14:textId="77777777" w:rsidR="00BA1FF3" w:rsidRDefault="00BA1FF3" w:rsidP="00BA1FF3">
      <w:pPr>
        <w:rPr>
          <w:lang w:val="ru-RU"/>
        </w:rPr>
      </w:pPr>
    </w:p>
    <w:p w14:paraId="1BB15140" w14:textId="77777777" w:rsidR="00BA1FF3" w:rsidRDefault="00BA1FF3" w:rsidP="00BA1FF3">
      <w:pPr>
        <w:rPr>
          <w:lang w:val="ru-RU"/>
        </w:rPr>
      </w:pPr>
    </w:p>
    <w:p w14:paraId="7C86C4E9" w14:textId="77777777" w:rsidR="00BA1FF3" w:rsidRPr="008051B7" w:rsidRDefault="00BA1FF3" w:rsidP="00BA1FF3">
      <w:pPr>
        <w:pStyle w:val="a6"/>
        <w:tabs>
          <w:tab w:val="clear" w:pos="2261"/>
          <w:tab w:val="left" w:pos="0"/>
        </w:tabs>
        <w:jc w:val="center"/>
        <w:rPr>
          <w:rFonts w:ascii="Times New Roman" w:hAnsi="Times New Roman" w:cs="Times New Roman"/>
          <w:b/>
        </w:rPr>
      </w:pPr>
      <w:r w:rsidRPr="008051B7">
        <w:rPr>
          <w:rFonts w:ascii="Times New Roman" w:hAnsi="Times New Roman" w:cs="Times New Roman"/>
          <w:b/>
        </w:rPr>
        <w:t xml:space="preserve">Паспорт </w:t>
      </w:r>
    </w:p>
    <w:p w14:paraId="593D157B" w14:textId="77777777" w:rsidR="00BA1FF3" w:rsidRPr="008051B7" w:rsidRDefault="00BA1FF3" w:rsidP="00BA1FF3">
      <w:pPr>
        <w:pStyle w:val="a6"/>
        <w:tabs>
          <w:tab w:val="clear" w:pos="2261"/>
          <w:tab w:val="left" w:pos="0"/>
        </w:tabs>
        <w:jc w:val="center"/>
        <w:rPr>
          <w:rFonts w:ascii="Times New Roman" w:hAnsi="Times New Roman" w:cs="Times New Roman"/>
          <w:b/>
        </w:rPr>
      </w:pPr>
      <w:r w:rsidRPr="008051B7">
        <w:rPr>
          <w:rFonts w:ascii="Times New Roman" w:hAnsi="Times New Roman" w:cs="Times New Roman"/>
          <w:b/>
        </w:rPr>
        <w:t xml:space="preserve">муниципальной программы </w:t>
      </w:r>
    </w:p>
    <w:p w14:paraId="176DECD2" w14:textId="17A180BA" w:rsidR="00BA1FF3" w:rsidRPr="008051B7" w:rsidRDefault="00BA1FF3" w:rsidP="00BA1FF3">
      <w:pPr>
        <w:pStyle w:val="a6"/>
        <w:tabs>
          <w:tab w:val="clear" w:pos="2261"/>
          <w:tab w:val="left" w:pos="0"/>
        </w:tabs>
        <w:jc w:val="center"/>
        <w:rPr>
          <w:rFonts w:ascii="Times New Roman" w:hAnsi="Times New Roman" w:cs="Times New Roman"/>
          <w:b/>
        </w:rPr>
      </w:pPr>
      <w:r w:rsidRPr="008051B7">
        <w:rPr>
          <w:rFonts w:ascii="Times New Roman" w:hAnsi="Times New Roman" w:cs="Times New Roman"/>
          <w:b/>
        </w:rPr>
        <w:t xml:space="preserve">«Развитие культуры </w:t>
      </w:r>
      <w:r w:rsidR="00F131B7" w:rsidRPr="008051B7">
        <w:rPr>
          <w:rFonts w:ascii="Times New Roman" w:hAnsi="Times New Roman" w:cs="Times New Roman"/>
          <w:b/>
        </w:rPr>
        <w:t>в Чухломском</w:t>
      </w:r>
      <w:r w:rsidR="00995254">
        <w:rPr>
          <w:rFonts w:ascii="Times New Roman" w:hAnsi="Times New Roman" w:cs="Times New Roman"/>
          <w:b/>
        </w:rPr>
        <w:t xml:space="preserve"> муниципальном округе</w:t>
      </w:r>
    </w:p>
    <w:p w14:paraId="7C534436" w14:textId="29D419A4" w:rsidR="00BA1FF3" w:rsidRPr="00F131B7" w:rsidRDefault="00BA1FF3" w:rsidP="00F131B7">
      <w:pPr>
        <w:pStyle w:val="a6"/>
        <w:tabs>
          <w:tab w:val="clear" w:pos="2261"/>
          <w:tab w:val="left" w:pos="0"/>
        </w:tabs>
        <w:jc w:val="center"/>
        <w:rPr>
          <w:rFonts w:ascii="Times New Roman" w:hAnsi="Times New Roman" w:cs="Times New Roman"/>
          <w:b/>
        </w:rPr>
      </w:pPr>
      <w:r w:rsidRPr="008051B7">
        <w:rPr>
          <w:rFonts w:ascii="Times New Roman" w:hAnsi="Times New Roman" w:cs="Times New Roman"/>
          <w:b/>
        </w:rPr>
        <w:t xml:space="preserve"> Костромской области»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6"/>
        <w:gridCol w:w="7294"/>
      </w:tblGrid>
      <w:tr w:rsidR="00BA1FF3" w:rsidRPr="00686827" w14:paraId="492773B5" w14:textId="77777777" w:rsidTr="00D20CB9">
        <w:trPr>
          <w:trHeight w:val="895"/>
        </w:trPr>
        <w:tc>
          <w:tcPr>
            <w:tcW w:w="2966" w:type="dxa"/>
          </w:tcPr>
          <w:p w14:paraId="648977D5" w14:textId="4E7421C3" w:rsidR="00BA1FF3" w:rsidRPr="008051B7" w:rsidRDefault="00BA1FF3" w:rsidP="00625A0A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1B7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7294" w:type="dxa"/>
          </w:tcPr>
          <w:p w14:paraId="57573F62" w14:textId="1E1E95F4" w:rsidR="00BA1FF3" w:rsidRPr="008051B7" w:rsidRDefault="00BA1FF3" w:rsidP="00625A0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>- отдел культуры, туризма, молодежи и спорта администрации Ч</w:t>
            </w:r>
            <w:r w:rsidR="00995254">
              <w:rPr>
                <w:rFonts w:ascii="Times New Roman" w:hAnsi="Times New Roman" w:cs="Times New Roman"/>
                <w:b w:val="0"/>
                <w:sz w:val="24"/>
                <w:szCs w:val="24"/>
              </w:rPr>
              <w:t>ухломского муниципального округа</w:t>
            </w:r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Костромской области (далее - отдел культуры, туризма, молодёжи и спорта)</w:t>
            </w:r>
            <w:r w:rsidR="00D20CB9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BA1FF3" w:rsidRPr="00686827" w14:paraId="50D161E1" w14:textId="77777777" w:rsidTr="00625A0A">
        <w:tc>
          <w:tcPr>
            <w:tcW w:w="2966" w:type="dxa"/>
          </w:tcPr>
          <w:p w14:paraId="098ED02F" w14:textId="77777777" w:rsidR="00BA1FF3" w:rsidRPr="008051B7" w:rsidRDefault="00BA1FF3" w:rsidP="00625A0A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1B7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  <w:p w14:paraId="46D53DFE" w14:textId="77777777" w:rsidR="00BA1FF3" w:rsidRPr="008051B7" w:rsidRDefault="00BA1FF3" w:rsidP="00625A0A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4" w:type="dxa"/>
          </w:tcPr>
          <w:p w14:paraId="7DB80579" w14:textId="77777777" w:rsidR="00BA1FF3" w:rsidRDefault="00BA1FF3" w:rsidP="00625A0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-МБ</w:t>
            </w:r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УК </w:t>
            </w:r>
            <w:r w:rsidR="00995254">
              <w:rPr>
                <w:rFonts w:ascii="Times New Roman" w:hAnsi="Times New Roman" w:cs="Times New Roman"/>
                <w:b w:val="0"/>
                <w:sz w:val="24"/>
                <w:szCs w:val="24"/>
              </w:rPr>
              <w:t>Чухломская библиотека им.П.А.Катенина Чухломского муниципального округа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Костромской области (далее МБ</w:t>
            </w:r>
            <w:r w:rsidR="00995254">
              <w:rPr>
                <w:rFonts w:ascii="Times New Roman" w:hAnsi="Times New Roman" w:cs="Times New Roman"/>
                <w:b w:val="0"/>
                <w:sz w:val="24"/>
                <w:szCs w:val="24"/>
              </w:rPr>
              <w:t>УК ЧБ</w:t>
            </w:r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>);</w:t>
            </w:r>
          </w:p>
          <w:p w14:paraId="17B6E8BF" w14:textId="77777777" w:rsidR="00995254" w:rsidRPr="008051B7" w:rsidRDefault="0094005A" w:rsidP="00625A0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="00995254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«Культурно –</w:t>
            </w:r>
            <w:r w:rsidR="00162BF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99525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досуговый центр» </w:t>
            </w:r>
            <w:r w:rsidR="00995254"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Чухломского </w:t>
            </w:r>
            <w:r w:rsidR="00995254"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муниципального </w:t>
            </w:r>
            <w:r w:rsidR="0099525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округа </w:t>
            </w:r>
            <w:r w:rsidR="00995254"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>Костромской области</w:t>
            </w:r>
            <w:r w:rsidR="00995254"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14:paraId="5F0BAF8B" w14:textId="77777777" w:rsidR="00BA1FF3" w:rsidRPr="008051B7" w:rsidRDefault="0094005A" w:rsidP="00625A0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bookmarkStart w:id="0" w:name="_Hlk220942553"/>
            <w:r w:rsidR="00BA1FF3">
              <w:rPr>
                <w:rFonts w:ascii="Times New Roman" w:hAnsi="Times New Roman" w:cs="Times New Roman"/>
                <w:b w:val="0"/>
                <w:sz w:val="24"/>
                <w:szCs w:val="24"/>
              </w:rPr>
              <w:t>МБ</w:t>
            </w:r>
            <w:r w:rsidR="00BA1FF3"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УК Кинотеатр «Экран» им. М.И.Пуговкина Чухломского муниципального </w:t>
            </w:r>
            <w:r w:rsidR="0099525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округа </w:t>
            </w:r>
            <w:r w:rsidR="00BA1FF3"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>Костромской области (далее -  кинотеатр «Экран»);</w:t>
            </w:r>
          </w:p>
          <w:bookmarkEnd w:id="0"/>
          <w:p w14:paraId="5E5A3E43" w14:textId="584021F6" w:rsidR="00BA1FF3" w:rsidRPr="008051B7" w:rsidRDefault="00BA1FF3" w:rsidP="00625A0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-МБ</w:t>
            </w:r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УК «Чухломский музей имени А.Ф.Писемского Чухломского муниципального </w:t>
            </w:r>
            <w:r w:rsidR="0099525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округа </w:t>
            </w:r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>Костромской области» (далее – музей);</w:t>
            </w:r>
          </w:p>
          <w:p w14:paraId="47137737" w14:textId="77777777" w:rsidR="00BA1FF3" w:rsidRPr="008051B7" w:rsidRDefault="00BA1FF3" w:rsidP="00625A0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051B7">
              <w:rPr>
                <w:rFonts w:ascii="Times New Roman" w:hAnsi="Times New Roman" w:cs="Times New Roman"/>
                <w:b w:val="0"/>
                <w:sz w:val="24"/>
                <w:szCs w:val="24"/>
              </w:rPr>
              <w:t>-МБУ ДО «Детская музыкальная школа имени Валентина Николаевича Бахвалова» (далее – музыкальная школа)</w:t>
            </w:r>
          </w:p>
        </w:tc>
      </w:tr>
      <w:tr w:rsidR="00BA1FF3" w:rsidRPr="008051B7" w14:paraId="7B14834F" w14:textId="77777777" w:rsidTr="00D20CB9">
        <w:trPr>
          <w:trHeight w:val="699"/>
        </w:trPr>
        <w:tc>
          <w:tcPr>
            <w:tcW w:w="2966" w:type="dxa"/>
          </w:tcPr>
          <w:p w14:paraId="4E4AC1C8" w14:textId="166B632C" w:rsidR="00BA1FF3" w:rsidRPr="008051B7" w:rsidRDefault="00BA1FF3" w:rsidP="00625A0A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1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реализации программы</w:t>
            </w:r>
          </w:p>
        </w:tc>
        <w:tc>
          <w:tcPr>
            <w:tcW w:w="7294" w:type="dxa"/>
          </w:tcPr>
          <w:p w14:paraId="24F8E276" w14:textId="77777777" w:rsidR="00BA1FF3" w:rsidRPr="008051B7" w:rsidRDefault="00995254" w:rsidP="00625A0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2026-2028</w:t>
            </w:r>
            <w:r w:rsidR="00BA1FF3" w:rsidRPr="008051B7">
              <w:rPr>
                <w:sz w:val="24"/>
                <w:szCs w:val="24"/>
              </w:rPr>
              <w:t xml:space="preserve"> годы</w:t>
            </w:r>
          </w:p>
        </w:tc>
      </w:tr>
      <w:tr w:rsidR="00BA1FF3" w:rsidRPr="00686827" w14:paraId="71864CE7" w14:textId="77777777" w:rsidTr="00F131B7">
        <w:trPr>
          <w:trHeight w:val="853"/>
        </w:trPr>
        <w:tc>
          <w:tcPr>
            <w:tcW w:w="2966" w:type="dxa"/>
          </w:tcPr>
          <w:p w14:paraId="5CFE619D" w14:textId="77777777" w:rsidR="00BA1FF3" w:rsidRPr="008051B7" w:rsidRDefault="00BA1FF3" w:rsidP="00625A0A">
            <w:pPr>
              <w:pStyle w:val="ConsPlusCell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 xml:space="preserve">Цель  и задачи </w:t>
            </w:r>
          </w:p>
          <w:p w14:paraId="25F39DE0" w14:textId="77777777" w:rsidR="00BA1FF3" w:rsidRPr="008051B7" w:rsidRDefault="00BA1FF3" w:rsidP="00625A0A">
            <w:pPr>
              <w:pStyle w:val="ConsPlusCell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>программы</w:t>
            </w:r>
          </w:p>
          <w:p w14:paraId="0DFC6C0D" w14:textId="77777777" w:rsidR="00BA1FF3" w:rsidRPr="008051B7" w:rsidRDefault="00BA1FF3" w:rsidP="00625A0A">
            <w:pPr>
              <w:rPr>
                <w:lang w:val="ru-RU"/>
              </w:rPr>
            </w:pPr>
          </w:p>
          <w:p w14:paraId="27C9E1C0" w14:textId="77777777" w:rsidR="00BA1FF3" w:rsidRPr="008051B7" w:rsidRDefault="00BA1FF3" w:rsidP="00625A0A">
            <w:pPr>
              <w:rPr>
                <w:lang w:val="ru-RU"/>
              </w:rPr>
            </w:pPr>
          </w:p>
          <w:p w14:paraId="06E650FB" w14:textId="77777777" w:rsidR="00BA1FF3" w:rsidRPr="008051B7" w:rsidRDefault="00BA1FF3" w:rsidP="00625A0A">
            <w:pPr>
              <w:rPr>
                <w:lang w:val="ru-RU"/>
              </w:rPr>
            </w:pPr>
          </w:p>
        </w:tc>
        <w:tc>
          <w:tcPr>
            <w:tcW w:w="7294" w:type="dxa"/>
          </w:tcPr>
          <w:p w14:paraId="4CBD5293" w14:textId="77777777" w:rsidR="00BA1FF3" w:rsidRPr="00BF4D54" w:rsidRDefault="00BA1FF3" w:rsidP="00625A0A">
            <w:pPr>
              <w:pStyle w:val="ConsPlusCell"/>
              <w:rPr>
                <w:b/>
                <w:sz w:val="24"/>
                <w:szCs w:val="24"/>
              </w:rPr>
            </w:pPr>
            <w:r w:rsidRPr="00BF4D54">
              <w:rPr>
                <w:b/>
                <w:sz w:val="24"/>
                <w:szCs w:val="24"/>
              </w:rPr>
              <w:t>Цели:</w:t>
            </w:r>
          </w:p>
          <w:p w14:paraId="16159D62" w14:textId="77777777" w:rsidR="00BA1FF3" w:rsidRDefault="00BA1FF3" w:rsidP="00625A0A">
            <w:pPr>
              <w:snapToGrid w:val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Pr="00BF4D54">
              <w:rPr>
                <w:lang w:val="ru-RU"/>
              </w:rPr>
              <w:t>Совершенствование системы библиотечного обслуживания, повышение качества и доступности библиотечных услуг для населения Чухломского  муниципаль</w:t>
            </w:r>
            <w:r>
              <w:rPr>
                <w:lang w:val="ru-RU"/>
              </w:rPr>
              <w:t xml:space="preserve">ного </w:t>
            </w:r>
            <w:r w:rsidR="00995254">
              <w:rPr>
                <w:lang w:val="ru-RU"/>
              </w:rPr>
              <w:t xml:space="preserve">округа </w:t>
            </w:r>
            <w:r>
              <w:rPr>
                <w:lang w:val="ru-RU"/>
              </w:rPr>
              <w:t>Костромской области;</w:t>
            </w:r>
          </w:p>
          <w:p w14:paraId="5643731F" w14:textId="77777777" w:rsidR="00BA1FF3" w:rsidRDefault="00BA1FF3" w:rsidP="00625A0A">
            <w:pPr>
              <w:snapToGrid w:val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Pr="00BF4D54">
              <w:rPr>
                <w:lang w:val="ru-RU"/>
              </w:rPr>
              <w:t>Реализация стратегической роли культуры как духовно-нравственного основания для формирования гармонично развитой личности, укрепление единства российского общества,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  <w:r>
              <w:rPr>
                <w:lang w:val="ru-RU"/>
              </w:rPr>
              <w:t>;</w:t>
            </w:r>
          </w:p>
          <w:p w14:paraId="74A440C7" w14:textId="77777777" w:rsidR="00BA1FF3" w:rsidRDefault="00BA1FF3" w:rsidP="00625A0A">
            <w:pPr>
              <w:snapToGrid w:val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Pr="00BF4D54">
              <w:rPr>
                <w:lang w:val="ru-RU"/>
              </w:rPr>
              <w:t>Создание условий  для сохранения и развития музейного дела и повышения качества  и доступности услуг  в сфере культуры</w:t>
            </w:r>
            <w:r>
              <w:rPr>
                <w:lang w:val="ru-RU"/>
              </w:rPr>
              <w:t>;</w:t>
            </w:r>
          </w:p>
          <w:p w14:paraId="5C560E4C" w14:textId="69F7B813" w:rsidR="00BA1FF3" w:rsidRDefault="00BA1FF3" w:rsidP="00625A0A">
            <w:pPr>
              <w:keepNext/>
              <w:autoSpaceDE w:val="0"/>
              <w:autoSpaceDN w:val="0"/>
              <w:adjustRightInd w:val="0"/>
              <w:jc w:val="both"/>
              <w:rPr>
                <w:bCs/>
                <w:lang w:val="ru-RU"/>
              </w:rPr>
            </w:pPr>
            <w:r>
              <w:rPr>
                <w:lang w:val="ru-RU"/>
              </w:rPr>
              <w:t>-</w:t>
            </w:r>
            <w:r>
              <w:rPr>
                <w:bCs/>
                <w:lang w:val="ru-RU"/>
              </w:rPr>
              <w:t xml:space="preserve"> </w:t>
            </w:r>
            <w:r w:rsidRPr="00BF4D54">
              <w:rPr>
                <w:bCs/>
                <w:lang w:val="ru-RU"/>
              </w:rPr>
              <w:t xml:space="preserve">Обеспечение доступности и качества образования в сфере искусства  для детей, создание качественного культурно-образовательного пространства  на основе углубления  интеграции с общеобразовательными организациями и учреждениями дошкольного образования; </w:t>
            </w:r>
          </w:p>
          <w:p w14:paraId="5F5D99BA" w14:textId="0A29AC28" w:rsidR="00C9533B" w:rsidRPr="00BF4D54" w:rsidRDefault="00C9533B" w:rsidP="00625A0A">
            <w:pPr>
              <w:keepNext/>
              <w:autoSpaceDE w:val="0"/>
              <w:autoSpaceDN w:val="0"/>
              <w:adjustRightInd w:val="0"/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Создание условий для сохранения кинематографии и повышения качества и доступности услуг в сфере культуры;</w:t>
            </w:r>
          </w:p>
          <w:p w14:paraId="096D8B96" w14:textId="5D0FA496" w:rsidR="00BA1FF3" w:rsidRPr="00BF4D54" w:rsidRDefault="00BA1FF3" w:rsidP="00625A0A">
            <w:pPr>
              <w:snapToGrid w:val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Pr="00BF4D54">
              <w:rPr>
                <w:lang w:val="ru-RU"/>
              </w:rPr>
              <w:t xml:space="preserve">Обеспечение условий для реализации муниципальной программы «Развитие культуры в Чухломском </w:t>
            </w:r>
            <w:r w:rsidR="002D3ABA" w:rsidRPr="00BF4D54">
              <w:rPr>
                <w:lang w:val="ru-RU"/>
              </w:rPr>
              <w:t>муниципальном округе</w:t>
            </w:r>
            <w:r w:rsidR="00995254">
              <w:rPr>
                <w:lang w:val="ru-RU"/>
              </w:rPr>
              <w:t xml:space="preserve"> </w:t>
            </w:r>
            <w:r w:rsidRPr="00BF4D54">
              <w:rPr>
                <w:lang w:val="ru-RU"/>
              </w:rPr>
              <w:t>Костромск</w:t>
            </w:r>
            <w:r>
              <w:rPr>
                <w:lang w:val="ru-RU"/>
              </w:rPr>
              <w:t>ой области</w:t>
            </w:r>
            <w:r w:rsidR="002D3ABA">
              <w:rPr>
                <w:lang w:val="ru-RU"/>
              </w:rPr>
              <w:t>»;</w:t>
            </w:r>
            <w:r w:rsidRPr="00BF4D54">
              <w:rPr>
                <w:lang w:val="ru-RU"/>
              </w:rPr>
              <w:t xml:space="preserve"> </w:t>
            </w:r>
          </w:p>
          <w:p w14:paraId="4A90AEC4" w14:textId="77777777" w:rsidR="00BA1FF3" w:rsidRPr="00BF4D54" w:rsidRDefault="00BA1FF3" w:rsidP="00625A0A">
            <w:pPr>
              <w:pStyle w:val="ConsPlusCell"/>
              <w:rPr>
                <w:b/>
                <w:sz w:val="24"/>
                <w:szCs w:val="24"/>
              </w:rPr>
            </w:pPr>
            <w:r w:rsidRPr="00BF4D54">
              <w:rPr>
                <w:b/>
                <w:sz w:val="24"/>
                <w:szCs w:val="24"/>
              </w:rPr>
              <w:t>Задачи:</w:t>
            </w:r>
          </w:p>
          <w:p w14:paraId="2B8D74AA" w14:textId="77777777" w:rsidR="0094005A" w:rsidRDefault="00BA1FF3" w:rsidP="00625A0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94005A">
              <w:rPr>
                <w:sz w:val="24"/>
                <w:szCs w:val="24"/>
              </w:rPr>
              <w:t xml:space="preserve"> рост количества посещений библиотек;</w:t>
            </w:r>
          </w:p>
          <w:p w14:paraId="51B1E14F" w14:textId="7F141A59" w:rsidR="00BA1FF3" w:rsidRPr="008051B7" w:rsidRDefault="0094005A" w:rsidP="00625A0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BA1FF3">
              <w:rPr>
                <w:sz w:val="24"/>
                <w:szCs w:val="24"/>
              </w:rPr>
              <w:t>рост количества посещений</w:t>
            </w:r>
            <w:r w:rsidR="00C9533B">
              <w:rPr>
                <w:sz w:val="24"/>
                <w:szCs w:val="24"/>
              </w:rPr>
              <w:t xml:space="preserve"> учреждений </w:t>
            </w:r>
            <w:r w:rsidR="00BA1FF3">
              <w:rPr>
                <w:sz w:val="24"/>
                <w:szCs w:val="24"/>
              </w:rPr>
              <w:t xml:space="preserve"> культурно-досугового типа</w:t>
            </w:r>
            <w:r>
              <w:rPr>
                <w:sz w:val="24"/>
                <w:szCs w:val="24"/>
              </w:rPr>
              <w:t>;</w:t>
            </w:r>
          </w:p>
          <w:p w14:paraId="301D7E06" w14:textId="77777777" w:rsidR="00BA1FF3" w:rsidRDefault="00BA1FF3" w:rsidP="00625A0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A7492">
              <w:rPr>
                <w:sz w:val="24"/>
                <w:szCs w:val="24"/>
              </w:rPr>
              <w:t>рост количества посещений музея</w:t>
            </w:r>
            <w:r>
              <w:rPr>
                <w:sz w:val="24"/>
                <w:szCs w:val="24"/>
              </w:rPr>
              <w:t>;</w:t>
            </w:r>
          </w:p>
          <w:p w14:paraId="76787C5A" w14:textId="3E531719" w:rsidR="00995254" w:rsidRDefault="00995254" w:rsidP="00625A0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-рост количества посещений кинотеатр</w:t>
            </w:r>
            <w:r w:rsidR="00C9533B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;</w:t>
            </w:r>
          </w:p>
          <w:p w14:paraId="0747702D" w14:textId="5F0B2BB1" w:rsidR="00BA1FF3" w:rsidRPr="008051B7" w:rsidRDefault="00BA1FF3" w:rsidP="00625A0A">
            <w:pPr>
              <w:pStyle w:val="a7"/>
              <w:jc w:val="both"/>
            </w:pPr>
            <w:r>
              <w:t>-увеличить долю</w:t>
            </w:r>
            <w:r w:rsidRPr="008051B7">
              <w:t xml:space="preserve"> детей в возрасте от 5 до 18 лет включительно, </w:t>
            </w:r>
            <w:r w:rsidR="002D3ABA" w:rsidRPr="008051B7">
              <w:t>обучающихся в</w:t>
            </w:r>
            <w:r w:rsidRPr="008051B7">
              <w:t xml:space="preserve"> ДШИ по </w:t>
            </w:r>
            <w:r w:rsidR="002D3ABA" w:rsidRPr="008051B7">
              <w:t>дополнительным общеобразовательным</w:t>
            </w:r>
            <w:r w:rsidRPr="008051B7">
              <w:t xml:space="preserve"> программам в области искусства (предпрофессиональным и общеразвивающим), от общего количества </w:t>
            </w:r>
            <w:r w:rsidR="002D3ABA" w:rsidRPr="008051B7">
              <w:t>детей данного</w:t>
            </w:r>
            <w:r w:rsidRPr="008051B7">
              <w:t xml:space="preserve"> возраста  в муниципалитете(%);</w:t>
            </w:r>
          </w:p>
          <w:p w14:paraId="28FF9F12" w14:textId="0E095646" w:rsidR="00BA1FF3" w:rsidRPr="008051B7" w:rsidRDefault="00BA1FF3" w:rsidP="00625A0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Pr="000347F2">
              <w:rPr>
                <w:rFonts w:ascii="Times New Roman" w:hAnsi="Times New Roman" w:cs="Times New Roman"/>
                <w:b w:val="0"/>
                <w:sz w:val="24"/>
                <w:szCs w:val="24"/>
              </w:rPr>
              <w:t>организация эффективного управления подведомственными муниципальными учреждениями</w:t>
            </w:r>
            <w:r w:rsidR="00D20CB9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BA1FF3" w:rsidRPr="00686827" w14:paraId="6BD6EA44" w14:textId="77777777" w:rsidTr="00D20CB9">
        <w:trPr>
          <w:trHeight w:val="3166"/>
        </w:trPr>
        <w:tc>
          <w:tcPr>
            <w:tcW w:w="2966" w:type="dxa"/>
          </w:tcPr>
          <w:p w14:paraId="4841322D" w14:textId="77777777" w:rsidR="00BA1FF3" w:rsidRPr="008051B7" w:rsidRDefault="00BA1FF3" w:rsidP="00625A0A">
            <w:pPr>
              <w:pStyle w:val="ConsPlusCell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lastRenderedPageBreak/>
              <w:t>Перечень основных целевых показателей муниципальной программы</w:t>
            </w:r>
          </w:p>
        </w:tc>
        <w:tc>
          <w:tcPr>
            <w:tcW w:w="7294" w:type="dxa"/>
          </w:tcPr>
          <w:p w14:paraId="082ED6B9" w14:textId="77777777" w:rsidR="00BA1FF3" w:rsidRPr="008051B7" w:rsidRDefault="00BA1FF3" w:rsidP="00625A0A">
            <w:pPr>
              <w:pStyle w:val="ConsPlusCell"/>
              <w:jc w:val="both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 xml:space="preserve">- количество посещений  учреждений  культурно-досугового типа;  </w:t>
            </w:r>
          </w:p>
          <w:p w14:paraId="07F019AE" w14:textId="77777777" w:rsidR="00BA1FF3" w:rsidRPr="008051B7" w:rsidRDefault="00BA1FF3" w:rsidP="00625A0A">
            <w:pPr>
              <w:pStyle w:val="ConsPlusCell"/>
              <w:jc w:val="both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>-  количество посещений библиотек;</w:t>
            </w:r>
          </w:p>
          <w:p w14:paraId="2115CA9B" w14:textId="77777777" w:rsidR="00BA1FF3" w:rsidRDefault="004A7492" w:rsidP="00625A0A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количество посещений музея</w:t>
            </w:r>
            <w:r w:rsidR="00BA1FF3" w:rsidRPr="008051B7">
              <w:rPr>
                <w:sz w:val="24"/>
                <w:szCs w:val="24"/>
              </w:rPr>
              <w:t xml:space="preserve">; </w:t>
            </w:r>
          </w:p>
          <w:p w14:paraId="5C0A5E18" w14:textId="7A8AB024" w:rsidR="00BA1FF3" w:rsidRPr="0094005A" w:rsidRDefault="003B7688" w:rsidP="0094005A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94005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количество </w:t>
            </w:r>
            <w:r w:rsidR="0094005A">
              <w:rPr>
                <w:sz w:val="24"/>
                <w:szCs w:val="24"/>
              </w:rPr>
              <w:t>посещений</w:t>
            </w:r>
            <w:r>
              <w:rPr>
                <w:sz w:val="24"/>
                <w:szCs w:val="24"/>
              </w:rPr>
              <w:t xml:space="preserve"> кинотеатр</w:t>
            </w:r>
            <w:r w:rsidR="00C9533B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;</w:t>
            </w:r>
          </w:p>
          <w:p w14:paraId="14C8AAFE" w14:textId="77777777" w:rsidR="00BA1FF3" w:rsidRPr="008051B7" w:rsidRDefault="00BA1FF3" w:rsidP="00625A0A">
            <w:pPr>
              <w:pStyle w:val="a7"/>
              <w:jc w:val="both"/>
            </w:pPr>
            <w:r w:rsidRPr="008051B7">
              <w:t>- доля детей в возрасте от 5 до 18 лет включительно, обучающихся  в ДШИ по дополнительным  общеобразовательным программам в области искусства (предпрофессиональным и общеразвивающим), от общего количества детей  данного возраста  в муниципалитете (%);</w:t>
            </w:r>
          </w:p>
          <w:p w14:paraId="6D6C3916" w14:textId="516AF231" w:rsidR="00BA1FF3" w:rsidRPr="00D20CB9" w:rsidRDefault="00BA1FF3" w:rsidP="00D20CB9">
            <w:pPr>
              <w:snapToGrid w:val="0"/>
              <w:rPr>
                <w:lang w:val="ru-RU"/>
              </w:rPr>
            </w:pPr>
            <w:r w:rsidRPr="000347F2">
              <w:rPr>
                <w:lang w:val="ru-RU"/>
              </w:rPr>
              <w:t>- выполнение целевых п</w:t>
            </w:r>
            <w:r w:rsidR="00162BF4">
              <w:rPr>
                <w:lang w:val="ru-RU"/>
              </w:rPr>
              <w:t>оказатель нац. проекта «Семья</w:t>
            </w:r>
            <w:r w:rsidRPr="000347F2">
              <w:rPr>
                <w:lang w:val="ru-RU"/>
              </w:rPr>
              <w:t>» подведомственными учреждениями</w:t>
            </w:r>
            <w:r w:rsidR="00D20CB9">
              <w:rPr>
                <w:lang w:val="ru-RU"/>
              </w:rPr>
              <w:t>.</w:t>
            </w:r>
          </w:p>
        </w:tc>
      </w:tr>
      <w:tr w:rsidR="00BA1FF3" w:rsidRPr="00686827" w14:paraId="1A27C356" w14:textId="77777777" w:rsidTr="00625A0A">
        <w:tc>
          <w:tcPr>
            <w:tcW w:w="2966" w:type="dxa"/>
          </w:tcPr>
          <w:p w14:paraId="2EE6147C" w14:textId="77777777" w:rsidR="00BA1FF3" w:rsidRPr="008051B7" w:rsidRDefault="00BA1FF3" w:rsidP="00625A0A">
            <w:pPr>
              <w:pStyle w:val="ConsPlusCell"/>
              <w:rPr>
                <w:sz w:val="24"/>
                <w:szCs w:val="24"/>
              </w:rPr>
            </w:pPr>
            <w:r w:rsidRPr="008051B7">
              <w:rPr>
                <w:sz w:val="24"/>
                <w:szCs w:val="24"/>
              </w:rPr>
              <w:t xml:space="preserve">Перечень подпрограмм </w:t>
            </w:r>
          </w:p>
        </w:tc>
        <w:tc>
          <w:tcPr>
            <w:tcW w:w="7294" w:type="dxa"/>
          </w:tcPr>
          <w:p w14:paraId="4BACB489" w14:textId="77777777" w:rsidR="00BA1FF3" w:rsidRPr="008051B7" w:rsidRDefault="003B7688" w:rsidP="00625A0A">
            <w:pPr>
              <w:pStyle w:val="1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BA1FF3" w:rsidRPr="008051B7">
              <w:rPr>
                <w:sz w:val="24"/>
                <w:szCs w:val="24"/>
              </w:rPr>
              <w:t>Подпрограмма «Развитие библиотечной системы в</w:t>
            </w:r>
            <w:r>
              <w:rPr>
                <w:sz w:val="24"/>
                <w:szCs w:val="24"/>
              </w:rPr>
              <w:t xml:space="preserve"> Чухломском муниципальном округе</w:t>
            </w:r>
            <w:r w:rsidR="00BA1FF3" w:rsidRPr="008051B7">
              <w:rPr>
                <w:sz w:val="24"/>
                <w:szCs w:val="24"/>
              </w:rPr>
              <w:t xml:space="preserve"> Костромской области».</w:t>
            </w:r>
          </w:p>
          <w:p w14:paraId="3B96BD4B" w14:textId="77777777" w:rsidR="00BA1FF3" w:rsidRPr="008051B7" w:rsidRDefault="003B7688" w:rsidP="00625A0A">
            <w:pPr>
              <w:jc w:val="both"/>
              <w:outlineLvl w:val="2"/>
              <w:rPr>
                <w:lang w:val="ru-RU"/>
              </w:rPr>
            </w:pPr>
            <w:r>
              <w:rPr>
                <w:bCs/>
                <w:lang w:val="ru-RU"/>
              </w:rPr>
              <w:t>-</w:t>
            </w:r>
            <w:r w:rsidR="00BA1FF3" w:rsidRPr="008051B7">
              <w:rPr>
                <w:bCs/>
                <w:lang w:val="ru-RU"/>
              </w:rPr>
              <w:t>Подпр</w:t>
            </w:r>
            <w:r w:rsidR="00BA1FF3" w:rsidRPr="008051B7">
              <w:rPr>
                <w:lang w:val="ru-RU"/>
              </w:rPr>
              <w:t>ограмма «Развитие учреждений культурно-досугового типа на территории Ч</w:t>
            </w:r>
            <w:r>
              <w:rPr>
                <w:lang w:val="ru-RU"/>
              </w:rPr>
              <w:t>ухломского муниципального округа</w:t>
            </w:r>
            <w:r w:rsidR="00BA1FF3" w:rsidRPr="008051B7">
              <w:rPr>
                <w:lang w:val="ru-RU"/>
              </w:rPr>
              <w:t xml:space="preserve"> Костромской области».</w:t>
            </w:r>
          </w:p>
          <w:p w14:paraId="20E8B1B3" w14:textId="77777777" w:rsidR="00BA1FF3" w:rsidRPr="008051B7" w:rsidRDefault="003B7688" w:rsidP="00625A0A">
            <w:pPr>
              <w:pStyle w:val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-Подпрограмма «</w:t>
            </w:r>
            <w:r w:rsidR="00BA1FF3" w:rsidRPr="008051B7">
              <w:rPr>
                <w:sz w:val="24"/>
                <w:szCs w:val="24"/>
              </w:rPr>
              <w:t>Сохранение и развитие музейного дела Чу</w:t>
            </w:r>
            <w:r>
              <w:rPr>
                <w:sz w:val="24"/>
                <w:szCs w:val="24"/>
              </w:rPr>
              <w:t>хломского  муниципального округа</w:t>
            </w:r>
            <w:r w:rsidR="00BA1FF3" w:rsidRPr="008051B7">
              <w:rPr>
                <w:sz w:val="24"/>
                <w:szCs w:val="24"/>
              </w:rPr>
              <w:t xml:space="preserve"> Костромской области »</w:t>
            </w:r>
            <w:r>
              <w:rPr>
                <w:sz w:val="24"/>
                <w:szCs w:val="24"/>
              </w:rPr>
              <w:t>.</w:t>
            </w:r>
          </w:p>
          <w:p w14:paraId="19F5F67F" w14:textId="77777777" w:rsidR="00BA1FF3" w:rsidRDefault="003B7688" w:rsidP="00625A0A">
            <w:pPr>
              <w:pStyle w:val="2"/>
              <w:keepNext/>
              <w:tabs>
                <w:tab w:val="left" w:pos="10206"/>
              </w:tabs>
              <w:spacing w:before="0" w:beforeAutospacing="0" w:after="0" w:afterAutospacing="0"/>
              <w:ind w:right="-81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  <w:r w:rsidR="00BA1FF3" w:rsidRPr="008051B7">
              <w:rPr>
                <w:b w:val="0"/>
                <w:sz w:val="24"/>
                <w:szCs w:val="24"/>
              </w:rPr>
              <w:t xml:space="preserve">Подпрограмма «Дополнительное образование детей по дополнительным предпрофессиональным общеобразовательным программам в </w:t>
            </w:r>
            <w:r>
              <w:rPr>
                <w:b w:val="0"/>
                <w:sz w:val="24"/>
                <w:szCs w:val="24"/>
              </w:rPr>
              <w:t>области музыкального  искусства».</w:t>
            </w:r>
          </w:p>
          <w:p w14:paraId="0BFE3125" w14:textId="35751E4F" w:rsidR="003B7688" w:rsidRPr="008051B7" w:rsidRDefault="003B7688" w:rsidP="00625A0A">
            <w:pPr>
              <w:pStyle w:val="2"/>
              <w:keepNext/>
              <w:tabs>
                <w:tab w:val="left" w:pos="10206"/>
              </w:tabs>
              <w:spacing w:before="0" w:beforeAutospacing="0" w:after="0" w:afterAutospacing="0"/>
              <w:ind w:right="-81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-Подпрограмма «Развитие кинематографии </w:t>
            </w:r>
            <w:r w:rsidR="00490D89">
              <w:rPr>
                <w:b w:val="0"/>
                <w:sz w:val="24"/>
                <w:szCs w:val="24"/>
              </w:rPr>
              <w:t>в</w:t>
            </w:r>
            <w:r>
              <w:rPr>
                <w:b w:val="0"/>
                <w:sz w:val="24"/>
                <w:szCs w:val="24"/>
              </w:rPr>
              <w:t xml:space="preserve"> Чухломско</w:t>
            </w:r>
            <w:r w:rsidR="00490D89">
              <w:rPr>
                <w:b w:val="0"/>
                <w:sz w:val="24"/>
                <w:szCs w:val="24"/>
              </w:rPr>
              <w:t>м</w:t>
            </w:r>
            <w:r>
              <w:rPr>
                <w:b w:val="0"/>
                <w:sz w:val="24"/>
                <w:szCs w:val="24"/>
              </w:rPr>
              <w:t xml:space="preserve"> муниципаль</w:t>
            </w:r>
            <w:r w:rsidR="00490D89">
              <w:rPr>
                <w:b w:val="0"/>
                <w:sz w:val="24"/>
                <w:szCs w:val="24"/>
              </w:rPr>
              <w:t>ном</w:t>
            </w:r>
            <w:r>
              <w:rPr>
                <w:b w:val="0"/>
                <w:sz w:val="24"/>
                <w:szCs w:val="24"/>
              </w:rPr>
              <w:t xml:space="preserve"> округ</w:t>
            </w:r>
            <w:r w:rsidR="00490D89">
              <w:rPr>
                <w:b w:val="0"/>
                <w:sz w:val="24"/>
                <w:szCs w:val="24"/>
              </w:rPr>
              <w:t>е</w:t>
            </w:r>
            <w:r>
              <w:rPr>
                <w:b w:val="0"/>
                <w:sz w:val="24"/>
                <w:szCs w:val="24"/>
              </w:rPr>
              <w:t xml:space="preserve"> Костромской области». </w:t>
            </w:r>
          </w:p>
          <w:p w14:paraId="48C073D0" w14:textId="0EDA3498" w:rsidR="00BA1FF3" w:rsidRPr="00D20CB9" w:rsidRDefault="003B7688" w:rsidP="00D20CB9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BA1FF3" w:rsidRPr="008051B7">
              <w:rPr>
                <w:bCs/>
                <w:lang w:val="ru-RU"/>
              </w:rPr>
              <w:t>Подпр</w:t>
            </w:r>
            <w:r w:rsidR="00BA1FF3" w:rsidRPr="008051B7">
              <w:rPr>
                <w:lang w:val="ru-RU"/>
              </w:rPr>
              <w:t>ограмма «Обеспечение реализации муниципальной программы «Развитие культуры Чухломского  муниципального района Костромской области»</w:t>
            </w:r>
            <w:r>
              <w:rPr>
                <w:lang w:val="ru-RU"/>
              </w:rPr>
              <w:t>.</w:t>
            </w:r>
            <w:r w:rsidR="00BA1FF3" w:rsidRPr="008051B7">
              <w:rPr>
                <w:lang w:val="ru-RU"/>
              </w:rPr>
              <w:t xml:space="preserve">   </w:t>
            </w:r>
          </w:p>
        </w:tc>
      </w:tr>
      <w:tr w:rsidR="00BA1FF3" w:rsidRPr="00686827" w14:paraId="45230644" w14:textId="77777777" w:rsidTr="00983920">
        <w:trPr>
          <w:trHeight w:val="557"/>
        </w:trPr>
        <w:tc>
          <w:tcPr>
            <w:tcW w:w="2966" w:type="dxa"/>
          </w:tcPr>
          <w:p w14:paraId="027D8CBE" w14:textId="77777777" w:rsidR="00BA1FF3" w:rsidRPr="008051B7" w:rsidRDefault="00BA1FF3" w:rsidP="00625A0A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1B7">
              <w:rPr>
                <w:rFonts w:ascii="Times New Roman" w:hAnsi="Times New Roman" w:cs="Times New Roman"/>
                <w:sz w:val="24"/>
                <w:szCs w:val="24"/>
              </w:rPr>
              <w:t>Объем и источники финансирования программы</w:t>
            </w:r>
          </w:p>
          <w:p w14:paraId="258D07FA" w14:textId="77777777" w:rsidR="00BA1FF3" w:rsidRPr="008051B7" w:rsidRDefault="00BA1FF3" w:rsidP="00625A0A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294" w:type="dxa"/>
          </w:tcPr>
          <w:p w14:paraId="2E77C915" w14:textId="173975AA" w:rsidR="00BA1FF3" w:rsidRPr="00983920" w:rsidRDefault="00BA1FF3" w:rsidP="00625A0A">
            <w:pPr>
              <w:pStyle w:val="ConsPlusCell"/>
              <w:rPr>
                <w:sz w:val="24"/>
                <w:szCs w:val="24"/>
              </w:rPr>
            </w:pPr>
            <w:r w:rsidRPr="00983920">
              <w:rPr>
                <w:sz w:val="24"/>
                <w:szCs w:val="24"/>
              </w:rPr>
              <w:t>Всего:</w:t>
            </w:r>
            <w:r w:rsidRPr="00983920">
              <w:rPr>
                <w:b/>
                <w:bCs/>
                <w:sz w:val="24"/>
                <w:szCs w:val="24"/>
              </w:rPr>
              <w:t xml:space="preserve"> </w:t>
            </w:r>
            <w:r w:rsidR="003B7688" w:rsidRPr="00983920">
              <w:rPr>
                <w:b/>
                <w:bCs/>
                <w:sz w:val="24"/>
                <w:szCs w:val="24"/>
              </w:rPr>
              <w:t xml:space="preserve">         </w:t>
            </w:r>
            <w:r w:rsidR="000F4CA0" w:rsidRPr="00983920">
              <w:rPr>
                <w:b/>
                <w:bCs/>
                <w:sz w:val="24"/>
                <w:szCs w:val="24"/>
              </w:rPr>
              <w:t>163347,8</w:t>
            </w:r>
            <w:r w:rsidR="000F4CA0" w:rsidRPr="00983920">
              <w:rPr>
                <w:b/>
                <w:bCs/>
                <w:sz w:val="24"/>
                <w:szCs w:val="24"/>
              </w:rPr>
              <w:tab/>
            </w:r>
            <w:r w:rsidRPr="00983920">
              <w:rPr>
                <w:sz w:val="24"/>
                <w:szCs w:val="24"/>
              </w:rPr>
              <w:t xml:space="preserve">тыс. руб. из них:   </w:t>
            </w:r>
          </w:p>
          <w:p w14:paraId="66EED80C" w14:textId="77777777" w:rsidR="00BA1FF3" w:rsidRPr="00983920" w:rsidRDefault="00BA1FF3" w:rsidP="00625A0A">
            <w:pPr>
              <w:rPr>
                <w:lang w:val="ru-RU"/>
              </w:rPr>
            </w:pPr>
            <w:r w:rsidRPr="00983920">
              <w:rPr>
                <w:lang w:val="ru-RU"/>
              </w:rPr>
              <w:t xml:space="preserve">Из общего объема финансовых средств, необходимых для реализации подпрограммы, планируется  на финансирование по годам (тыс. руб.) </w:t>
            </w:r>
          </w:p>
          <w:p w14:paraId="73E32D68" w14:textId="4D95CD5F" w:rsidR="00BA1FF3" w:rsidRPr="00983920" w:rsidRDefault="003B7688" w:rsidP="00625A0A">
            <w:pPr>
              <w:rPr>
                <w:b/>
                <w:bCs/>
                <w:lang w:val="ru-RU"/>
              </w:rPr>
            </w:pPr>
            <w:r w:rsidRPr="00983920">
              <w:rPr>
                <w:b/>
                <w:lang w:val="ru-RU"/>
              </w:rPr>
              <w:t>2026</w:t>
            </w:r>
            <w:r w:rsidR="00BA1FF3" w:rsidRPr="00983920">
              <w:rPr>
                <w:b/>
                <w:lang w:val="ru-RU"/>
              </w:rPr>
              <w:t xml:space="preserve"> г</w:t>
            </w:r>
            <w:r w:rsidR="00983920" w:rsidRPr="00983920">
              <w:rPr>
                <w:b/>
                <w:lang w:val="ru-RU"/>
              </w:rPr>
              <w:t xml:space="preserve"> -</w:t>
            </w:r>
            <w:r w:rsidR="00BA1FF3" w:rsidRPr="00983920">
              <w:rPr>
                <w:bCs/>
                <w:lang w:val="ru-RU"/>
              </w:rPr>
              <w:t xml:space="preserve"> </w:t>
            </w:r>
            <w:r w:rsidR="000F4CA0" w:rsidRPr="00983920">
              <w:rPr>
                <w:b/>
                <w:bCs/>
                <w:lang w:val="ru-RU"/>
              </w:rPr>
              <w:t>55863,2 тыс.руб.</w:t>
            </w:r>
          </w:p>
          <w:p w14:paraId="053D5B9B" w14:textId="77777777" w:rsidR="00983920" w:rsidRPr="00983920" w:rsidRDefault="00983920" w:rsidP="00983920">
            <w:pPr>
              <w:rPr>
                <w:bCs/>
                <w:lang w:val="ru-RU"/>
              </w:rPr>
            </w:pPr>
            <w:r w:rsidRPr="00983920">
              <w:rPr>
                <w:b/>
                <w:lang w:val="ru-RU"/>
              </w:rPr>
              <w:t xml:space="preserve">2027г </w:t>
            </w:r>
            <w:r w:rsidRPr="00983920">
              <w:rPr>
                <w:bCs/>
                <w:lang w:val="ru-RU"/>
              </w:rPr>
              <w:t xml:space="preserve">- </w:t>
            </w:r>
            <w:r w:rsidRPr="00983920">
              <w:rPr>
                <w:b/>
                <w:bCs/>
                <w:lang w:val="ru-RU"/>
              </w:rPr>
              <w:t>53742,3 тыс.руб.</w:t>
            </w:r>
          </w:p>
          <w:p w14:paraId="1DF00913" w14:textId="77777777" w:rsidR="00983920" w:rsidRPr="00983920" w:rsidRDefault="00983920" w:rsidP="00983920">
            <w:pPr>
              <w:rPr>
                <w:lang w:val="ru-RU"/>
              </w:rPr>
            </w:pPr>
            <w:r w:rsidRPr="00983920">
              <w:rPr>
                <w:b/>
                <w:lang w:val="ru-RU"/>
              </w:rPr>
              <w:t xml:space="preserve">2028г </w:t>
            </w:r>
            <w:r w:rsidRPr="00983920">
              <w:rPr>
                <w:bCs/>
                <w:lang w:val="ru-RU"/>
              </w:rPr>
              <w:t xml:space="preserve">- </w:t>
            </w:r>
            <w:r w:rsidRPr="00983920">
              <w:rPr>
                <w:b/>
                <w:bCs/>
                <w:lang w:val="ru-RU"/>
              </w:rPr>
              <w:t xml:space="preserve">53742,3  тыс. руб.      </w:t>
            </w:r>
          </w:p>
          <w:p w14:paraId="30291329" w14:textId="77777777" w:rsidR="00983920" w:rsidRPr="00983920" w:rsidRDefault="00983920" w:rsidP="00983920">
            <w:pPr>
              <w:pStyle w:val="ConsPlusCell"/>
              <w:rPr>
                <w:b/>
                <w:bCs/>
                <w:sz w:val="24"/>
                <w:szCs w:val="24"/>
              </w:rPr>
            </w:pPr>
            <w:r w:rsidRPr="00983920">
              <w:rPr>
                <w:b/>
                <w:bCs/>
                <w:sz w:val="24"/>
                <w:szCs w:val="24"/>
              </w:rPr>
              <w:t>Из них:</w:t>
            </w:r>
          </w:p>
          <w:p w14:paraId="23619B2B" w14:textId="4E30D4C7" w:rsidR="00983920" w:rsidRPr="00983920" w:rsidRDefault="00983920" w:rsidP="00983920">
            <w:pPr>
              <w:pStyle w:val="ConsPlusCell"/>
              <w:rPr>
                <w:sz w:val="24"/>
                <w:szCs w:val="24"/>
              </w:rPr>
            </w:pPr>
            <w:r w:rsidRPr="00983920">
              <w:rPr>
                <w:sz w:val="24"/>
                <w:szCs w:val="24"/>
              </w:rPr>
              <w:t>Муниципальный бюджет: всего  161251,0</w:t>
            </w:r>
            <w:r w:rsidRPr="00983920">
              <w:rPr>
                <w:b/>
                <w:bCs/>
                <w:sz w:val="24"/>
                <w:szCs w:val="24"/>
              </w:rPr>
              <w:t xml:space="preserve"> -</w:t>
            </w:r>
            <w:r w:rsidRPr="00983920">
              <w:rPr>
                <w:sz w:val="24"/>
                <w:szCs w:val="24"/>
              </w:rPr>
              <w:t xml:space="preserve"> тыс.руб .</w:t>
            </w:r>
          </w:p>
          <w:p w14:paraId="47B3D0CD" w14:textId="486C3A97" w:rsidR="00983920" w:rsidRPr="00983920" w:rsidRDefault="00983920" w:rsidP="00983920">
            <w:pPr>
              <w:pStyle w:val="ConsPlusCell"/>
              <w:rPr>
                <w:bCs/>
                <w:sz w:val="24"/>
                <w:szCs w:val="24"/>
              </w:rPr>
            </w:pPr>
            <w:r w:rsidRPr="00983920">
              <w:rPr>
                <w:sz w:val="24"/>
                <w:szCs w:val="24"/>
              </w:rPr>
              <w:t xml:space="preserve">2026г - </w:t>
            </w:r>
            <w:r w:rsidRPr="00983920">
              <w:rPr>
                <w:bCs/>
                <w:sz w:val="24"/>
                <w:szCs w:val="24"/>
              </w:rPr>
              <w:t>53766,4 – тыс.руб.</w:t>
            </w:r>
          </w:p>
          <w:p w14:paraId="0BE8BFBB" w14:textId="77777777" w:rsidR="00983920" w:rsidRPr="00983920" w:rsidRDefault="00983920" w:rsidP="00983920">
            <w:pPr>
              <w:pStyle w:val="ConsPlusCell"/>
              <w:rPr>
                <w:bCs/>
                <w:sz w:val="24"/>
                <w:szCs w:val="24"/>
              </w:rPr>
            </w:pPr>
            <w:r w:rsidRPr="00983920">
              <w:rPr>
                <w:bCs/>
                <w:sz w:val="24"/>
                <w:szCs w:val="24"/>
              </w:rPr>
              <w:t>2027г - 53742,3 тыс.руб.</w:t>
            </w:r>
          </w:p>
          <w:p w14:paraId="7B102207" w14:textId="77777777" w:rsidR="00983920" w:rsidRPr="00983920" w:rsidRDefault="00983920" w:rsidP="00983920">
            <w:pPr>
              <w:pStyle w:val="ConsPlusCell"/>
              <w:rPr>
                <w:bCs/>
                <w:sz w:val="24"/>
                <w:szCs w:val="24"/>
              </w:rPr>
            </w:pPr>
            <w:r w:rsidRPr="00983920">
              <w:rPr>
                <w:bCs/>
                <w:sz w:val="24"/>
                <w:szCs w:val="24"/>
              </w:rPr>
              <w:t xml:space="preserve">2028г - 53742,3  тыс. руб.      </w:t>
            </w:r>
          </w:p>
          <w:p w14:paraId="570914DD" w14:textId="425FA2CC" w:rsidR="00983920" w:rsidRPr="00983920" w:rsidRDefault="00983920" w:rsidP="00983920">
            <w:pPr>
              <w:pStyle w:val="ConsPlusCell"/>
              <w:rPr>
                <w:sz w:val="24"/>
                <w:szCs w:val="24"/>
              </w:rPr>
            </w:pPr>
            <w:r w:rsidRPr="00983920">
              <w:rPr>
                <w:sz w:val="24"/>
                <w:szCs w:val="24"/>
              </w:rPr>
              <w:t>Областной бюджет: всего 2096,8  -  тыс.руб.</w:t>
            </w:r>
          </w:p>
          <w:p w14:paraId="69F5310B" w14:textId="0A2BD4AB" w:rsidR="00983920" w:rsidRDefault="00983920" w:rsidP="00983920">
            <w:pPr>
              <w:pStyle w:val="ConsPlusCell"/>
              <w:rPr>
                <w:sz w:val="24"/>
                <w:szCs w:val="24"/>
              </w:rPr>
            </w:pPr>
            <w:r w:rsidRPr="00983920">
              <w:rPr>
                <w:sz w:val="24"/>
                <w:szCs w:val="24"/>
              </w:rPr>
              <w:t>2026г - 2096,8  -  тыс.руб.</w:t>
            </w:r>
          </w:p>
          <w:p w14:paraId="4E8A65E8" w14:textId="06D8580F" w:rsidR="00983920" w:rsidRDefault="00983920" w:rsidP="0098392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2027г- 0</w:t>
            </w:r>
          </w:p>
          <w:p w14:paraId="50AD3F64" w14:textId="47F3D40F" w:rsidR="00983920" w:rsidRPr="00983920" w:rsidRDefault="00983920" w:rsidP="0098392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2028г-0</w:t>
            </w:r>
          </w:p>
          <w:p w14:paraId="759A8D13" w14:textId="7BC6EEB1" w:rsidR="00BA1FF3" w:rsidRPr="008051B7" w:rsidRDefault="00BA1FF3" w:rsidP="00625A0A">
            <w:pPr>
              <w:pStyle w:val="ConsPlusCell"/>
              <w:rPr>
                <w:sz w:val="24"/>
                <w:szCs w:val="24"/>
              </w:rPr>
            </w:pPr>
            <w:r w:rsidRPr="00983920">
              <w:rPr>
                <w:sz w:val="24"/>
                <w:szCs w:val="24"/>
              </w:rPr>
              <w:t>Объем финансирования подпрограммы ежегодно уточняется на соответствующий финансовый год</w:t>
            </w:r>
            <w:r w:rsidR="00D20CB9">
              <w:rPr>
                <w:sz w:val="24"/>
                <w:szCs w:val="24"/>
              </w:rPr>
              <w:t>.</w:t>
            </w:r>
          </w:p>
        </w:tc>
      </w:tr>
    </w:tbl>
    <w:p w14:paraId="2B6F97FC" w14:textId="3A385979" w:rsidR="00BA1FF3" w:rsidRPr="00F131B7" w:rsidRDefault="00BA1FF3" w:rsidP="00F131B7">
      <w:pPr>
        <w:widowControl w:val="0"/>
        <w:autoSpaceDE w:val="0"/>
        <w:autoSpaceDN w:val="0"/>
        <w:adjustRightInd w:val="0"/>
        <w:jc w:val="center"/>
        <w:outlineLvl w:val="3"/>
        <w:rPr>
          <w:b/>
          <w:lang w:val="ru-RU"/>
        </w:rPr>
      </w:pPr>
      <w:r w:rsidRPr="00F131B7">
        <w:rPr>
          <w:b/>
          <w:lang w:val="ru-RU"/>
        </w:rPr>
        <w:t>Характеристика и анализ текущего состояния сферы культуры Ч</w:t>
      </w:r>
      <w:r w:rsidR="00F35565" w:rsidRPr="00F131B7">
        <w:rPr>
          <w:b/>
          <w:lang w:val="ru-RU"/>
        </w:rPr>
        <w:t>ухломского муниципального округа</w:t>
      </w:r>
    </w:p>
    <w:p w14:paraId="732657B7" w14:textId="77777777" w:rsidR="00BA1FF3" w:rsidRPr="008051B7" w:rsidRDefault="00BA1FF3" w:rsidP="00BA1FF3">
      <w:pPr>
        <w:pStyle w:val="a7"/>
        <w:jc w:val="both"/>
        <w:rPr>
          <w:lang w:eastAsia="en-US"/>
        </w:rPr>
      </w:pPr>
      <w:r w:rsidRPr="008051B7">
        <w:rPr>
          <w:sz w:val="28"/>
          <w:szCs w:val="28"/>
        </w:rPr>
        <w:t xml:space="preserve">         </w:t>
      </w:r>
      <w:r w:rsidRPr="008051B7">
        <w:t xml:space="preserve">Программа направлена на  создание необходимых условий для устойчивого развития сферы культуры на территории </w:t>
      </w:r>
      <w:r w:rsidR="00F35565">
        <w:rPr>
          <w:noProof/>
          <w:color w:val="000000"/>
        </w:rPr>
        <w:t>Чухломского мунципального округа</w:t>
      </w:r>
      <w:r w:rsidRPr="008051B7">
        <w:rPr>
          <w:noProof/>
          <w:color w:val="000000"/>
        </w:rPr>
        <w:t xml:space="preserve">  Костромской области</w:t>
      </w:r>
      <w:r w:rsidRPr="008051B7">
        <w:t xml:space="preserve">, на обеспечение максимальной доступности для граждан культурных благ, сохранения культурного наследия России, повышения качества и разнообразия услуг, предоставляемых в сфере культуры, а также достижение целей и задач развития сферы культуры оценивается показателями, корреспондирующимися с целевыми показателями Стратегии государственной культурной политики на период до </w:t>
      </w:r>
      <w:r w:rsidRPr="008051B7">
        <w:lastRenderedPageBreak/>
        <w:t>2030 года,</w:t>
      </w:r>
      <w:r w:rsidR="00F35565">
        <w:t xml:space="preserve"> национального проекта "Семья", </w:t>
      </w:r>
      <w:r w:rsidRPr="008051B7">
        <w:t>государственной программы «Развитие культуры и туризма Костромской области».</w:t>
      </w:r>
    </w:p>
    <w:p w14:paraId="20FFF806" w14:textId="77777777" w:rsidR="00BA1FF3" w:rsidRPr="008051B7" w:rsidRDefault="00BA1FF3" w:rsidP="00BA1FF3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8051B7">
        <w:rPr>
          <w:lang w:val="ru-RU"/>
        </w:rPr>
        <w:t xml:space="preserve">       Сфера реализации Программы охватывает:</w:t>
      </w:r>
    </w:p>
    <w:p w14:paraId="16DAD16E" w14:textId="77777777" w:rsidR="00BA1FF3" w:rsidRPr="008051B7" w:rsidRDefault="00BA1FF3" w:rsidP="00BA1FF3">
      <w:pPr>
        <w:pStyle w:val="ConsPlusCell"/>
        <w:jc w:val="both"/>
        <w:rPr>
          <w:sz w:val="24"/>
          <w:szCs w:val="24"/>
        </w:rPr>
      </w:pPr>
      <w:r w:rsidRPr="008051B7">
        <w:rPr>
          <w:sz w:val="24"/>
          <w:szCs w:val="24"/>
        </w:rPr>
        <w:t>1) сохранение и развитие традиционной народной культуры, нематериального  культурног</w:t>
      </w:r>
      <w:r w:rsidR="00F35565">
        <w:rPr>
          <w:sz w:val="24"/>
          <w:szCs w:val="24"/>
        </w:rPr>
        <w:t>о наследия муниципального округа</w:t>
      </w:r>
      <w:r w:rsidRPr="008051B7">
        <w:rPr>
          <w:sz w:val="24"/>
          <w:szCs w:val="24"/>
        </w:rPr>
        <w:t>;</w:t>
      </w:r>
    </w:p>
    <w:p w14:paraId="63A114DE" w14:textId="77777777" w:rsidR="00BA1FF3" w:rsidRPr="008051B7" w:rsidRDefault="00BA1FF3" w:rsidP="00BA1FF3">
      <w:pPr>
        <w:pStyle w:val="ConsPlusCell"/>
        <w:jc w:val="both"/>
        <w:rPr>
          <w:sz w:val="24"/>
          <w:szCs w:val="24"/>
        </w:rPr>
      </w:pPr>
      <w:r w:rsidRPr="008051B7">
        <w:rPr>
          <w:sz w:val="24"/>
          <w:szCs w:val="24"/>
        </w:rPr>
        <w:t>2) сохранение и развитие библиотечного дела;</w:t>
      </w:r>
    </w:p>
    <w:p w14:paraId="35AA736C" w14:textId="77777777" w:rsidR="00BA1FF3" w:rsidRPr="008051B7" w:rsidRDefault="00BA1FF3" w:rsidP="00BA1FF3">
      <w:pPr>
        <w:pStyle w:val="a6"/>
        <w:rPr>
          <w:rFonts w:ascii="Times New Roman" w:hAnsi="Times New Roman" w:cs="Times New Roman"/>
        </w:rPr>
      </w:pPr>
      <w:r w:rsidRPr="008051B7">
        <w:rPr>
          <w:rFonts w:ascii="Times New Roman" w:hAnsi="Times New Roman" w:cs="Times New Roman"/>
        </w:rPr>
        <w:t>3) мероприятия по укреплению кадрового потенциала, поддержке молодых дарований и деятельности ведущих творческих коллективов;</w:t>
      </w:r>
    </w:p>
    <w:p w14:paraId="671AC9DA" w14:textId="77777777" w:rsidR="00BA1FF3" w:rsidRPr="008051B7" w:rsidRDefault="00BA1FF3" w:rsidP="00BA1FF3">
      <w:pPr>
        <w:pStyle w:val="a6"/>
        <w:rPr>
          <w:rFonts w:ascii="Times New Roman" w:hAnsi="Times New Roman" w:cs="Times New Roman"/>
        </w:rPr>
      </w:pPr>
      <w:r w:rsidRPr="008051B7">
        <w:rPr>
          <w:rFonts w:ascii="Times New Roman" w:hAnsi="Times New Roman" w:cs="Times New Roman"/>
        </w:rPr>
        <w:t>4) строительство, капитальный ремонт и реконструкция учреждений культуры, укрепление материально-технической базы.</w:t>
      </w:r>
    </w:p>
    <w:p w14:paraId="09BEA550" w14:textId="77777777" w:rsidR="00BA1FF3" w:rsidRPr="008051B7" w:rsidRDefault="00BA1FF3" w:rsidP="00BA1FF3">
      <w:pPr>
        <w:pStyle w:val="a6"/>
        <w:rPr>
          <w:rFonts w:ascii="Times New Roman" w:hAnsi="Times New Roman" w:cs="Times New Roman"/>
        </w:rPr>
      </w:pPr>
      <w:r w:rsidRPr="008051B7">
        <w:rPr>
          <w:rFonts w:ascii="Times New Roman" w:hAnsi="Times New Roman" w:cs="Times New Roman"/>
        </w:rPr>
        <w:t xml:space="preserve">       Основные показатели реализации программы:</w:t>
      </w:r>
    </w:p>
    <w:p w14:paraId="71D89DDD" w14:textId="77777777" w:rsidR="000349B9" w:rsidRPr="008051B7" w:rsidRDefault="004A7492" w:rsidP="000349B9">
      <w:pPr>
        <w:pStyle w:val="ConsPlusCel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349B9" w:rsidRPr="008051B7">
        <w:rPr>
          <w:sz w:val="24"/>
          <w:szCs w:val="24"/>
        </w:rPr>
        <w:t>количество посещений библиотек;</w:t>
      </w:r>
    </w:p>
    <w:p w14:paraId="1E2D2325" w14:textId="77777777" w:rsidR="00BA1FF3" w:rsidRPr="008051B7" w:rsidRDefault="00BA1FF3" w:rsidP="00BA1FF3">
      <w:pPr>
        <w:pStyle w:val="ConsPlusCell"/>
        <w:jc w:val="both"/>
        <w:rPr>
          <w:sz w:val="24"/>
          <w:szCs w:val="24"/>
        </w:rPr>
      </w:pPr>
      <w:r w:rsidRPr="008051B7">
        <w:rPr>
          <w:sz w:val="24"/>
          <w:szCs w:val="24"/>
        </w:rPr>
        <w:t xml:space="preserve">- количество посещений  учреждений  культурно-досугового типа;  </w:t>
      </w:r>
    </w:p>
    <w:p w14:paraId="44A9FFA8" w14:textId="77777777" w:rsidR="00BA1FF3" w:rsidRDefault="004A7492" w:rsidP="00BA1FF3">
      <w:pPr>
        <w:pStyle w:val="ConsPlusCel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A1FF3" w:rsidRPr="008051B7">
        <w:rPr>
          <w:sz w:val="24"/>
          <w:szCs w:val="24"/>
        </w:rPr>
        <w:t>количество посещений музе</w:t>
      </w:r>
      <w:r>
        <w:rPr>
          <w:sz w:val="24"/>
          <w:szCs w:val="24"/>
        </w:rPr>
        <w:t>я</w:t>
      </w:r>
      <w:r w:rsidR="00BA1FF3" w:rsidRPr="008051B7">
        <w:rPr>
          <w:sz w:val="24"/>
          <w:szCs w:val="24"/>
        </w:rPr>
        <w:t xml:space="preserve">; </w:t>
      </w:r>
    </w:p>
    <w:p w14:paraId="48C1B93B" w14:textId="77777777" w:rsidR="00F35565" w:rsidRPr="008051B7" w:rsidRDefault="00F35565" w:rsidP="00BA1FF3">
      <w:pPr>
        <w:pStyle w:val="ConsPlusCell"/>
        <w:jc w:val="both"/>
        <w:rPr>
          <w:sz w:val="24"/>
          <w:szCs w:val="24"/>
        </w:rPr>
      </w:pPr>
      <w:r>
        <w:rPr>
          <w:sz w:val="24"/>
          <w:szCs w:val="24"/>
        </w:rPr>
        <w:t>- количество посещений кинотеатра;</w:t>
      </w:r>
    </w:p>
    <w:p w14:paraId="4AEBE72C" w14:textId="77777777" w:rsidR="00BA1FF3" w:rsidRPr="008051B7" w:rsidRDefault="004A7492" w:rsidP="00BA1FF3">
      <w:pPr>
        <w:pStyle w:val="a7"/>
        <w:jc w:val="both"/>
      </w:pPr>
      <w:r>
        <w:t xml:space="preserve">- </w:t>
      </w:r>
      <w:r w:rsidR="00BA1FF3" w:rsidRPr="008051B7">
        <w:t xml:space="preserve">доля </w:t>
      </w:r>
      <w:r>
        <w:t xml:space="preserve">детей </w:t>
      </w:r>
      <w:r w:rsidR="00BA1FF3" w:rsidRPr="008051B7">
        <w:t xml:space="preserve"> возрасте от 5 до 18 лет включительно, обучающихся  в ДШИ по дополнительным  общеобразовательным программам в области искусства (предпрофессиональным и общеразвивающим), от общего количества детей  данного возраста  в муниципалитете (%);</w:t>
      </w:r>
    </w:p>
    <w:p w14:paraId="53F52D66" w14:textId="2F63B854" w:rsidR="00BA1FF3" w:rsidRPr="00D20CB9" w:rsidRDefault="00BA1FF3" w:rsidP="00D20CB9">
      <w:pPr>
        <w:snapToGrid w:val="0"/>
        <w:rPr>
          <w:lang w:val="ru-RU"/>
        </w:rPr>
      </w:pPr>
      <w:r w:rsidRPr="000347F2">
        <w:rPr>
          <w:lang w:val="ru-RU"/>
        </w:rPr>
        <w:t>- выполнение целевых показатель нац. проекта «</w:t>
      </w:r>
      <w:r w:rsidR="00703C40">
        <w:rPr>
          <w:lang w:val="ru-RU"/>
        </w:rPr>
        <w:t>Семья</w:t>
      </w:r>
      <w:r w:rsidRPr="000347F2">
        <w:rPr>
          <w:lang w:val="ru-RU"/>
        </w:rPr>
        <w:t>» подведомственными учреждениями</w:t>
      </w:r>
      <w:r>
        <w:rPr>
          <w:lang w:val="ru-RU"/>
        </w:rPr>
        <w:t>;</w:t>
      </w:r>
    </w:p>
    <w:p w14:paraId="7FDB9045" w14:textId="77777777" w:rsidR="00BA1FF3" w:rsidRDefault="00BA1FF3" w:rsidP="00BA1FF3">
      <w:pPr>
        <w:pStyle w:val="ConsPlusCell"/>
        <w:rPr>
          <w:sz w:val="24"/>
          <w:szCs w:val="24"/>
        </w:rPr>
      </w:pPr>
      <w:r w:rsidRPr="008051B7">
        <w:rPr>
          <w:lang w:eastAsia="en-US"/>
        </w:rPr>
        <w:t xml:space="preserve">         Для достижения целевых показателей национального проекта «Культура» необходимо:</w:t>
      </w:r>
      <w:r w:rsidRPr="00054454">
        <w:rPr>
          <w:sz w:val="24"/>
          <w:szCs w:val="24"/>
        </w:rPr>
        <w:t xml:space="preserve"> </w:t>
      </w:r>
      <w:r w:rsidRPr="008051B7">
        <w:rPr>
          <w:sz w:val="24"/>
          <w:szCs w:val="24"/>
        </w:rPr>
        <w:t>Задачи:</w:t>
      </w:r>
    </w:p>
    <w:p w14:paraId="253AAEB0" w14:textId="77777777" w:rsidR="00BA1FF3" w:rsidRPr="008051B7" w:rsidRDefault="00BA1FF3" w:rsidP="00BA1FF3">
      <w:pPr>
        <w:pStyle w:val="ConsPlusCell"/>
        <w:rPr>
          <w:sz w:val="24"/>
          <w:szCs w:val="24"/>
        </w:rPr>
      </w:pPr>
      <w:r>
        <w:rPr>
          <w:sz w:val="24"/>
          <w:szCs w:val="24"/>
        </w:rPr>
        <w:t xml:space="preserve"> обеспечить:</w:t>
      </w:r>
    </w:p>
    <w:p w14:paraId="574C6715" w14:textId="77777777" w:rsidR="0094005A" w:rsidRPr="008051B7" w:rsidRDefault="0094005A" w:rsidP="0094005A">
      <w:pPr>
        <w:pStyle w:val="ConsPlusCell"/>
        <w:rPr>
          <w:sz w:val="24"/>
          <w:szCs w:val="24"/>
        </w:rPr>
      </w:pPr>
      <w:r>
        <w:rPr>
          <w:sz w:val="24"/>
          <w:szCs w:val="24"/>
        </w:rPr>
        <w:t>-рост количества посещений библиотек;</w:t>
      </w:r>
    </w:p>
    <w:p w14:paraId="291B85F8" w14:textId="77777777" w:rsidR="00BA1FF3" w:rsidRPr="008051B7" w:rsidRDefault="00BA1FF3" w:rsidP="00BA1FF3">
      <w:pPr>
        <w:pStyle w:val="ConsPlusCell"/>
        <w:rPr>
          <w:sz w:val="24"/>
          <w:szCs w:val="24"/>
        </w:rPr>
      </w:pPr>
      <w:r>
        <w:rPr>
          <w:sz w:val="24"/>
          <w:szCs w:val="24"/>
        </w:rPr>
        <w:t>-рост количества посещений культурно-досугового типа</w:t>
      </w:r>
      <w:r w:rsidR="00D13E19">
        <w:rPr>
          <w:sz w:val="24"/>
          <w:szCs w:val="24"/>
        </w:rPr>
        <w:t>;</w:t>
      </w:r>
    </w:p>
    <w:p w14:paraId="1FEF3FCE" w14:textId="77777777" w:rsidR="00BA1FF3" w:rsidRDefault="00BA1FF3" w:rsidP="00BA1FF3">
      <w:pPr>
        <w:pStyle w:val="ConsPlusCell"/>
        <w:rPr>
          <w:sz w:val="24"/>
          <w:szCs w:val="24"/>
        </w:rPr>
      </w:pPr>
      <w:r>
        <w:rPr>
          <w:sz w:val="24"/>
          <w:szCs w:val="24"/>
        </w:rPr>
        <w:t xml:space="preserve">-рост количества </w:t>
      </w:r>
      <w:r w:rsidR="004A7492">
        <w:rPr>
          <w:sz w:val="24"/>
          <w:szCs w:val="24"/>
        </w:rPr>
        <w:t>посещений музея</w:t>
      </w:r>
      <w:r>
        <w:rPr>
          <w:sz w:val="24"/>
          <w:szCs w:val="24"/>
        </w:rPr>
        <w:t>;</w:t>
      </w:r>
    </w:p>
    <w:p w14:paraId="386F8AF7" w14:textId="77777777" w:rsidR="00BA1FF3" w:rsidRDefault="00F35565" w:rsidP="00BA1FF3">
      <w:pPr>
        <w:pStyle w:val="ConsPlusCell"/>
        <w:rPr>
          <w:sz w:val="24"/>
          <w:szCs w:val="24"/>
        </w:rPr>
      </w:pPr>
      <w:r>
        <w:rPr>
          <w:sz w:val="24"/>
          <w:szCs w:val="24"/>
        </w:rPr>
        <w:t>-рост количества посещений кинотеатра;</w:t>
      </w:r>
    </w:p>
    <w:p w14:paraId="2A330A5C" w14:textId="77777777" w:rsidR="00BA1FF3" w:rsidRPr="008051B7" w:rsidRDefault="00BA1FF3" w:rsidP="00BA1FF3">
      <w:pPr>
        <w:pStyle w:val="a7"/>
        <w:jc w:val="both"/>
      </w:pPr>
      <w:r w:rsidRPr="008051B7">
        <w:t>- доля детей в возрасте от 5 до 18 лет включительно, обучающихся  в ДШИ по дополнительным  общеобразовательным программам в области искусства (предпрофессиональным и общеразвивающим), от общего количества детей  данного возраста  в муниципалитете(%);</w:t>
      </w:r>
    </w:p>
    <w:p w14:paraId="2BA97A90" w14:textId="1ECD373F" w:rsidR="00DB349D" w:rsidRPr="00F131B7" w:rsidRDefault="00BA1FF3" w:rsidP="0094005A">
      <w:pPr>
        <w:rPr>
          <w:lang w:val="ru-RU"/>
        </w:rPr>
      </w:pPr>
      <w:r w:rsidRPr="000347F2">
        <w:rPr>
          <w:lang w:val="ru-RU"/>
        </w:rPr>
        <w:t>- организация эффективного управления подведомственными муниципальными учреждениями</w:t>
      </w:r>
      <w:r w:rsidR="00D20CB9">
        <w:rPr>
          <w:lang w:val="ru-RU"/>
        </w:rPr>
        <w:t>.</w:t>
      </w:r>
    </w:p>
    <w:p w14:paraId="3E83EF08" w14:textId="77777777" w:rsidR="00BA1FF3" w:rsidRPr="00F131B7" w:rsidRDefault="00BA1FF3" w:rsidP="00BA1FF3">
      <w:pPr>
        <w:jc w:val="center"/>
        <w:rPr>
          <w:b/>
          <w:lang w:val="ru-RU"/>
        </w:rPr>
      </w:pPr>
      <w:r w:rsidRPr="00F131B7">
        <w:rPr>
          <w:b/>
          <w:lang w:val="ru-RU"/>
        </w:rPr>
        <w:t>Цели, задачи и целевые показатели</w:t>
      </w:r>
    </w:p>
    <w:p w14:paraId="6675E1FE" w14:textId="2965C5AE" w:rsidR="00BA1FF3" w:rsidRPr="00F131B7" w:rsidRDefault="00BA1FF3" w:rsidP="00BA1FF3">
      <w:pPr>
        <w:jc w:val="center"/>
        <w:rPr>
          <w:b/>
          <w:lang w:val="ru-RU"/>
        </w:rPr>
      </w:pPr>
      <w:r w:rsidRPr="00F131B7">
        <w:rPr>
          <w:b/>
          <w:lang w:val="ru-RU"/>
        </w:rPr>
        <w:t xml:space="preserve">реализации муниципальной программы «Развитие культуры в Чухломском  муниципальном  </w:t>
      </w:r>
      <w:r w:rsidR="00F131B7">
        <w:rPr>
          <w:b/>
          <w:lang w:val="ru-RU"/>
        </w:rPr>
        <w:t>округе</w:t>
      </w:r>
    </w:p>
    <w:p w14:paraId="77DD5AA3" w14:textId="3E9315AD" w:rsidR="00BA1FF3" w:rsidRPr="00F131B7" w:rsidRDefault="00BA1FF3" w:rsidP="00D20CB9">
      <w:pPr>
        <w:jc w:val="center"/>
        <w:rPr>
          <w:b/>
          <w:lang w:val="ru-RU"/>
        </w:rPr>
      </w:pPr>
      <w:r w:rsidRPr="00F131B7">
        <w:rPr>
          <w:b/>
          <w:lang w:val="ru-RU"/>
        </w:rPr>
        <w:t>Костромской области</w:t>
      </w:r>
      <w:r w:rsidRPr="00F131B7">
        <w:rPr>
          <w:b/>
        </w:rPr>
        <w:t>»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772"/>
        <w:gridCol w:w="1782"/>
        <w:gridCol w:w="1665"/>
        <w:gridCol w:w="1665"/>
        <w:gridCol w:w="1686"/>
      </w:tblGrid>
      <w:tr w:rsidR="00C9533B" w:rsidRPr="00F131B7" w14:paraId="3DDAAE5C" w14:textId="77777777" w:rsidTr="00DB349D">
        <w:tc>
          <w:tcPr>
            <w:tcW w:w="2772" w:type="dxa"/>
          </w:tcPr>
          <w:p w14:paraId="56B06C7E" w14:textId="77777777" w:rsidR="00C9533B" w:rsidRPr="00F131B7" w:rsidRDefault="00C9533B" w:rsidP="00D13E19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221174202"/>
            <w:bookmarkStart w:id="2" w:name="_Hlk221173902"/>
            <w:bookmarkStart w:id="3" w:name="_Hlk221174099"/>
            <w:bookmarkStart w:id="4" w:name="_Hlk221174220"/>
            <w:r w:rsidRPr="00F13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показателя.</w:t>
            </w:r>
          </w:p>
          <w:p w14:paraId="20D702BF" w14:textId="00644328" w:rsidR="00C9533B" w:rsidRPr="00F131B7" w:rsidRDefault="00C9533B" w:rsidP="00D13E19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</w:tcPr>
          <w:p w14:paraId="73911062" w14:textId="74F2956F" w:rsidR="00C9533B" w:rsidRPr="00F131B7" w:rsidRDefault="00C9533B" w:rsidP="00D13E19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665" w:type="dxa"/>
          </w:tcPr>
          <w:p w14:paraId="1F2E65E2" w14:textId="74317763" w:rsidR="00C9533B" w:rsidRPr="00F131B7" w:rsidRDefault="00C9533B" w:rsidP="00D13E19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1665" w:type="dxa"/>
          </w:tcPr>
          <w:p w14:paraId="52074054" w14:textId="41A42814" w:rsidR="00C9533B" w:rsidRPr="00F131B7" w:rsidRDefault="00C9533B" w:rsidP="00D13E19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1686" w:type="dxa"/>
          </w:tcPr>
          <w:p w14:paraId="7B3BBD50" w14:textId="4B9C0477" w:rsidR="00C9533B" w:rsidRPr="00F131B7" w:rsidRDefault="00C9533B" w:rsidP="00D13E19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</w:t>
            </w:r>
          </w:p>
        </w:tc>
      </w:tr>
      <w:bookmarkEnd w:id="1"/>
      <w:tr w:rsidR="00C9533B" w:rsidRPr="00686827" w14:paraId="23BFD87A" w14:textId="77777777" w:rsidTr="00DB349D">
        <w:tc>
          <w:tcPr>
            <w:tcW w:w="2772" w:type="dxa"/>
          </w:tcPr>
          <w:p w14:paraId="095FC27D" w14:textId="74210298" w:rsidR="00C9533B" w:rsidRPr="00F131B7" w:rsidRDefault="00C9533B" w:rsidP="00D13E19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195554" w:rsidRPr="00F13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98" w:type="dxa"/>
            <w:gridSpan w:val="4"/>
          </w:tcPr>
          <w:p w14:paraId="0ADEE33A" w14:textId="4ABC7C40" w:rsidR="00C9533B" w:rsidRPr="00F131B7" w:rsidRDefault="00223EBB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библиотечного обслуживания, повышение качества и доступности библиотечных услуг для населения Чухломского  муниципального округа Костромской области</w:t>
            </w:r>
          </w:p>
        </w:tc>
      </w:tr>
      <w:tr w:rsidR="00223EBB" w:rsidRPr="00F131B7" w14:paraId="63A0DC79" w14:textId="77777777" w:rsidTr="00DB349D">
        <w:tc>
          <w:tcPr>
            <w:tcW w:w="2772" w:type="dxa"/>
          </w:tcPr>
          <w:p w14:paraId="11E080D6" w14:textId="316D81DF" w:rsidR="00223EBB" w:rsidRPr="00F131B7" w:rsidRDefault="00223EBB" w:rsidP="00D13E19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</w:p>
        </w:tc>
        <w:tc>
          <w:tcPr>
            <w:tcW w:w="6798" w:type="dxa"/>
            <w:gridSpan w:val="4"/>
          </w:tcPr>
          <w:p w14:paraId="07FF2E53" w14:textId="4ED01931" w:rsidR="00223EBB" w:rsidRPr="00F131B7" w:rsidRDefault="00223EBB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Рост количества посещений библиотек</w:t>
            </w:r>
          </w:p>
        </w:tc>
      </w:tr>
      <w:tr w:rsidR="00C9533B" w:rsidRPr="00F131B7" w14:paraId="39149ED7" w14:textId="77777777" w:rsidTr="00DB349D">
        <w:tc>
          <w:tcPr>
            <w:tcW w:w="2772" w:type="dxa"/>
          </w:tcPr>
          <w:p w14:paraId="2D37023F" w14:textId="6FDFAF62" w:rsidR="00C9533B" w:rsidRPr="00F131B7" w:rsidRDefault="00223EBB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библиотек</w:t>
            </w:r>
          </w:p>
        </w:tc>
        <w:tc>
          <w:tcPr>
            <w:tcW w:w="1782" w:type="dxa"/>
          </w:tcPr>
          <w:p w14:paraId="325E0121" w14:textId="2541B3E8" w:rsidR="00C9533B" w:rsidRPr="00F131B7" w:rsidRDefault="00223EBB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665" w:type="dxa"/>
          </w:tcPr>
          <w:p w14:paraId="5B5E2B73" w14:textId="13FF0CE6" w:rsidR="00C9533B" w:rsidRPr="00F131B7" w:rsidRDefault="00223EBB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299 840</w:t>
            </w:r>
          </w:p>
        </w:tc>
        <w:tc>
          <w:tcPr>
            <w:tcW w:w="1665" w:type="dxa"/>
          </w:tcPr>
          <w:p w14:paraId="46B5BA29" w14:textId="16A89D9F" w:rsidR="00C9533B" w:rsidRPr="00F131B7" w:rsidRDefault="00223EBB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329 840</w:t>
            </w:r>
          </w:p>
        </w:tc>
        <w:tc>
          <w:tcPr>
            <w:tcW w:w="1686" w:type="dxa"/>
          </w:tcPr>
          <w:p w14:paraId="44B39980" w14:textId="3F9D9E8C" w:rsidR="00C9533B" w:rsidRPr="00F131B7" w:rsidRDefault="00223EBB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359 811</w:t>
            </w:r>
          </w:p>
        </w:tc>
      </w:tr>
      <w:tr w:rsidR="00223EBB" w:rsidRPr="00686827" w14:paraId="2E7F18D5" w14:textId="77777777" w:rsidTr="00DB349D">
        <w:tc>
          <w:tcPr>
            <w:tcW w:w="2772" w:type="dxa"/>
          </w:tcPr>
          <w:p w14:paraId="671E61B0" w14:textId="511C1D34" w:rsidR="00223EBB" w:rsidRPr="00F131B7" w:rsidRDefault="00223EBB" w:rsidP="00D13E19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" w:name="_Hlk221174168"/>
            <w:bookmarkEnd w:id="2"/>
            <w:r w:rsidRPr="00F13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 </w:t>
            </w:r>
          </w:p>
        </w:tc>
        <w:tc>
          <w:tcPr>
            <w:tcW w:w="6798" w:type="dxa"/>
            <w:gridSpan w:val="4"/>
          </w:tcPr>
          <w:p w14:paraId="2273D600" w14:textId="73B6E6AD" w:rsidR="00223EBB" w:rsidRPr="00F131B7" w:rsidRDefault="00223EBB" w:rsidP="00223EB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- Реализация стратегической роли культуры как духовно-нравственного основания для формирования гармонично развитой личности, укрепление единства российского общества,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  <w:p w14:paraId="091CBCAE" w14:textId="77777777" w:rsidR="00223EBB" w:rsidRPr="00F131B7" w:rsidRDefault="00223EBB" w:rsidP="00D13E19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5554" w:rsidRPr="00686827" w14:paraId="57806819" w14:textId="77777777" w:rsidTr="00DB349D">
        <w:tc>
          <w:tcPr>
            <w:tcW w:w="2772" w:type="dxa"/>
          </w:tcPr>
          <w:p w14:paraId="5CE87101" w14:textId="3E9941E3" w:rsidR="00195554" w:rsidRPr="00F131B7" w:rsidRDefault="00195554" w:rsidP="00D13E19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Задача </w:t>
            </w:r>
          </w:p>
        </w:tc>
        <w:tc>
          <w:tcPr>
            <w:tcW w:w="6798" w:type="dxa"/>
            <w:gridSpan w:val="4"/>
          </w:tcPr>
          <w:p w14:paraId="4F1AF045" w14:textId="6BDC81C5" w:rsidR="00195554" w:rsidRPr="00F131B7" w:rsidRDefault="00195554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Рост количества посещений учреждений культурно-досугового типа</w:t>
            </w:r>
          </w:p>
        </w:tc>
      </w:tr>
      <w:tr w:rsidR="00C9533B" w:rsidRPr="00F131B7" w14:paraId="6B6D2A25" w14:textId="77777777" w:rsidTr="00DB349D">
        <w:tc>
          <w:tcPr>
            <w:tcW w:w="2772" w:type="dxa"/>
          </w:tcPr>
          <w:p w14:paraId="74266989" w14:textId="5F93384A" w:rsidR="00C9533B" w:rsidRPr="00F131B7" w:rsidRDefault="00195554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221174124"/>
            <w:bookmarkEnd w:id="3"/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учреждений культурно-досугового типа</w:t>
            </w:r>
          </w:p>
        </w:tc>
        <w:tc>
          <w:tcPr>
            <w:tcW w:w="1782" w:type="dxa"/>
          </w:tcPr>
          <w:p w14:paraId="00ABA08A" w14:textId="19F6CC2D" w:rsidR="00C9533B" w:rsidRPr="00F131B7" w:rsidRDefault="00195554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665" w:type="dxa"/>
          </w:tcPr>
          <w:p w14:paraId="533A73AC" w14:textId="522EEC0F" w:rsidR="00C9533B" w:rsidRPr="00F131B7" w:rsidRDefault="00195554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226 080</w:t>
            </w:r>
          </w:p>
        </w:tc>
        <w:tc>
          <w:tcPr>
            <w:tcW w:w="1665" w:type="dxa"/>
          </w:tcPr>
          <w:p w14:paraId="04746767" w14:textId="687F5EA9" w:rsidR="00C9533B" w:rsidRPr="00F131B7" w:rsidRDefault="00195554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248 690</w:t>
            </w:r>
          </w:p>
        </w:tc>
        <w:tc>
          <w:tcPr>
            <w:tcW w:w="1686" w:type="dxa"/>
          </w:tcPr>
          <w:p w14:paraId="00AF982A" w14:textId="13B20881" w:rsidR="00C9533B" w:rsidRPr="00F131B7" w:rsidRDefault="00195554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271 300</w:t>
            </w:r>
          </w:p>
        </w:tc>
      </w:tr>
      <w:bookmarkEnd w:id="4"/>
      <w:bookmarkEnd w:id="5"/>
      <w:bookmarkEnd w:id="6"/>
      <w:tr w:rsidR="00195554" w:rsidRPr="00686827" w14:paraId="39526943" w14:textId="77777777" w:rsidTr="00DB349D">
        <w:tc>
          <w:tcPr>
            <w:tcW w:w="2772" w:type="dxa"/>
          </w:tcPr>
          <w:p w14:paraId="55F6B1B2" w14:textId="18816DD2" w:rsidR="00195554" w:rsidRPr="00F131B7" w:rsidRDefault="00195554" w:rsidP="00D13E19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 </w:t>
            </w:r>
          </w:p>
        </w:tc>
        <w:tc>
          <w:tcPr>
            <w:tcW w:w="6798" w:type="dxa"/>
            <w:gridSpan w:val="4"/>
          </w:tcPr>
          <w:p w14:paraId="6E43C7BC" w14:textId="51458973" w:rsidR="00195554" w:rsidRPr="00F131B7" w:rsidRDefault="00195554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Создание условий  для сохранения и развития музейного дела и повышения качества  и доступности услуг  в сфере культуры</w:t>
            </w:r>
          </w:p>
        </w:tc>
      </w:tr>
      <w:tr w:rsidR="00195554" w:rsidRPr="00F131B7" w14:paraId="12FFF64C" w14:textId="77777777" w:rsidTr="00DB349D">
        <w:tc>
          <w:tcPr>
            <w:tcW w:w="2772" w:type="dxa"/>
          </w:tcPr>
          <w:p w14:paraId="311D1C5C" w14:textId="385EC84A" w:rsidR="00195554" w:rsidRPr="00F131B7" w:rsidRDefault="00195554" w:rsidP="00195554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</w:p>
        </w:tc>
        <w:tc>
          <w:tcPr>
            <w:tcW w:w="6798" w:type="dxa"/>
            <w:gridSpan w:val="4"/>
          </w:tcPr>
          <w:p w14:paraId="28D1C85A" w14:textId="3F73D42B" w:rsidR="00195554" w:rsidRPr="00F131B7" w:rsidRDefault="00195554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Рост количества посещений музея</w:t>
            </w:r>
          </w:p>
        </w:tc>
      </w:tr>
      <w:tr w:rsidR="00195554" w:rsidRPr="00F131B7" w14:paraId="01BC1249" w14:textId="77777777" w:rsidTr="00DB349D">
        <w:tc>
          <w:tcPr>
            <w:tcW w:w="2772" w:type="dxa"/>
          </w:tcPr>
          <w:p w14:paraId="3DE1C1D4" w14:textId="3F85FB1A" w:rsidR="00195554" w:rsidRPr="00F131B7" w:rsidRDefault="00195554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музея</w:t>
            </w:r>
          </w:p>
        </w:tc>
        <w:tc>
          <w:tcPr>
            <w:tcW w:w="1782" w:type="dxa"/>
          </w:tcPr>
          <w:p w14:paraId="18D5B51D" w14:textId="053D5E47" w:rsidR="00195554" w:rsidRPr="00F131B7" w:rsidRDefault="00195554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665" w:type="dxa"/>
          </w:tcPr>
          <w:p w14:paraId="5991DDDE" w14:textId="74D6BCF3" w:rsidR="00195554" w:rsidRPr="00F131B7" w:rsidRDefault="00195554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4770</w:t>
            </w:r>
          </w:p>
        </w:tc>
        <w:tc>
          <w:tcPr>
            <w:tcW w:w="1665" w:type="dxa"/>
          </w:tcPr>
          <w:p w14:paraId="4BF980AA" w14:textId="0996278C" w:rsidR="00195554" w:rsidRPr="00F131B7" w:rsidRDefault="00195554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5060</w:t>
            </w:r>
          </w:p>
        </w:tc>
        <w:tc>
          <w:tcPr>
            <w:tcW w:w="1686" w:type="dxa"/>
          </w:tcPr>
          <w:p w14:paraId="3DC9CCA1" w14:textId="5599379E" w:rsidR="00195554" w:rsidRPr="00F131B7" w:rsidRDefault="00195554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5350</w:t>
            </w:r>
          </w:p>
        </w:tc>
      </w:tr>
      <w:tr w:rsidR="00195554" w:rsidRPr="00686827" w14:paraId="626B4035" w14:textId="77777777" w:rsidTr="00D20CB9">
        <w:trPr>
          <w:trHeight w:val="697"/>
        </w:trPr>
        <w:tc>
          <w:tcPr>
            <w:tcW w:w="2772" w:type="dxa"/>
          </w:tcPr>
          <w:p w14:paraId="40F123C5" w14:textId="27367ECC" w:rsidR="00195554" w:rsidRPr="00F131B7" w:rsidRDefault="00195554" w:rsidP="00D13E19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 </w:t>
            </w:r>
          </w:p>
        </w:tc>
        <w:tc>
          <w:tcPr>
            <w:tcW w:w="6798" w:type="dxa"/>
            <w:gridSpan w:val="4"/>
          </w:tcPr>
          <w:p w14:paraId="05BDEE4A" w14:textId="5631D858" w:rsidR="00195554" w:rsidRPr="00F131B7" w:rsidRDefault="00195554" w:rsidP="00D20C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сохранения кинематографии и повышения качества и доступности услуг в сфере культуры</w:t>
            </w:r>
          </w:p>
        </w:tc>
      </w:tr>
      <w:tr w:rsidR="00195554" w:rsidRPr="00F131B7" w14:paraId="706D39C3" w14:textId="77777777" w:rsidTr="00DB349D">
        <w:tc>
          <w:tcPr>
            <w:tcW w:w="2772" w:type="dxa"/>
          </w:tcPr>
          <w:p w14:paraId="61A39BFC" w14:textId="70AB2F9F" w:rsidR="00195554" w:rsidRPr="00F131B7" w:rsidRDefault="00195554" w:rsidP="00195554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</w:p>
        </w:tc>
        <w:tc>
          <w:tcPr>
            <w:tcW w:w="6798" w:type="dxa"/>
            <w:gridSpan w:val="4"/>
          </w:tcPr>
          <w:p w14:paraId="46922A4A" w14:textId="0C87E25E" w:rsidR="00195554" w:rsidRPr="00F131B7" w:rsidRDefault="00195554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Рост количества посещений кинотеатра</w:t>
            </w:r>
          </w:p>
        </w:tc>
      </w:tr>
      <w:tr w:rsidR="00195554" w:rsidRPr="00F131B7" w14:paraId="6642F9A9" w14:textId="77777777" w:rsidTr="00DB349D">
        <w:tc>
          <w:tcPr>
            <w:tcW w:w="2772" w:type="dxa"/>
          </w:tcPr>
          <w:p w14:paraId="2B2C0279" w14:textId="14F4037F" w:rsidR="00195554" w:rsidRPr="00F131B7" w:rsidRDefault="00195554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кинотеатра</w:t>
            </w:r>
          </w:p>
        </w:tc>
        <w:tc>
          <w:tcPr>
            <w:tcW w:w="1782" w:type="dxa"/>
          </w:tcPr>
          <w:p w14:paraId="52679607" w14:textId="346A9D87" w:rsidR="00195554" w:rsidRPr="00F131B7" w:rsidRDefault="00195554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665" w:type="dxa"/>
          </w:tcPr>
          <w:p w14:paraId="6AF35B9D" w14:textId="60339877" w:rsidR="00195554" w:rsidRPr="00F131B7" w:rsidRDefault="00195554" w:rsidP="001955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8510</w:t>
            </w:r>
          </w:p>
        </w:tc>
        <w:tc>
          <w:tcPr>
            <w:tcW w:w="1665" w:type="dxa"/>
          </w:tcPr>
          <w:p w14:paraId="150E8468" w14:textId="155EA282" w:rsidR="00195554" w:rsidRPr="00F131B7" w:rsidRDefault="00195554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9070</w:t>
            </w:r>
          </w:p>
        </w:tc>
        <w:tc>
          <w:tcPr>
            <w:tcW w:w="1686" w:type="dxa"/>
          </w:tcPr>
          <w:p w14:paraId="68FA52AF" w14:textId="370C6419" w:rsidR="00195554" w:rsidRPr="00F131B7" w:rsidRDefault="00195554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10210</w:t>
            </w:r>
          </w:p>
        </w:tc>
      </w:tr>
      <w:tr w:rsidR="00195554" w:rsidRPr="00686827" w14:paraId="5F52C222" w14:textId="77777777" w:rsidTr="00DB349D">
        <w:tc>
          <w:tcPr>
            <w:tcW w:w="2772" w:type="dxa"/>
          </w:tcPr>
          <w:p w14:paraId="75E53A2D" w14:textId="58E55921" w:rsidR="00195554" w:rsidRPr="00F131B7" w:rsidRDefault="00195554" w:rsidP="00D13E19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 </w:t>
            </w:r>
          </w:p>
        </w:tc>
        <w:tc>
          <w:tcPr>
            <w:tcW w:w="6798" w:type="dxa"/>
            <w:gridSpan w:val="4"/>
          </w:tcPr>
          <w:p w14:paraId="620B1C8A" w14:textId="64C7E263" w:rsidR="00195554" w:rsidRPr="00F131B7" w:rsidRDefault="00DB349D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и качества образования в сфере искусства  для детей, создание качественного культурно-образовательного пространства  на основе углубления  интеграции с общеобразовательными организациями и учреждениями дошкольного образования</w:t>
            </w:r>
          </w:p>
        </w:tc>
      </w:tr>
      <w:tr w:rsidR="00DB349D" w:rsidRPr="00686827" w14:paraId="6893EEC3" w14:textId="77777777" w:rsidTr="00DB349D">
        <w:tc>
          <w:tcPr>
            <w:tcW w:w="2772" w:type="dxa"/>
          </w:tcPr>
          <w:p w14:paraId="6F304A33" w14:textId="71993701" w:rsidR="00DB349D" w:rsidRPr="00F131B7" w:rsidRDefault="00DB349D" w:rsidP="00D13E19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 </w:t>
            </w:r>
          </w:p>
        </w:tc>
        <w:tc>
          <w:tcPr>
            <w:tcW w:w="6798" w:type="dxa"/>
            <w:gridSpan w:val="4"/>
          </w:tcPr>
          <w:p w14:paraId="015658A9" w14:textId="080F836E" w:rsidR="00DB349D" w:rsidRPr="00F131B7" w:rsidRDefault="00DB349D" w:rsidP="00D13E19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увеличить долю детей в возрасте от 5 до 18 лет включительно, обучающихся в ДШИ по дополнительным общеобразовательным программам в области искусства (предпрофессиональным и общеразвивающим), от общего количества детей данного возраста  в муниципалитете(%)</w:t>
            </w:r>
          </w:p>
        </w:tc>
      </w:tr>
      <w:tr w:rsidR="00195554" w:rsidRPr="00F131B7" w14:paraId="224A02A4" w14:textId="77777777" w:rsidTr="00DB349D">
        <w:tc>
          <w:tcPr>
            <w:tcW w:w="2772" w:type="dxa"/>
          </w:tcPr>
          <w:p w14:paraId="2EF7C2D7" w14:textId="77777777" w:rsidR="00DB349D" w:rsidRPr="00F131B7" w:rsidRDefault="00DB349D" w:rsidP="00DB349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от 5 до 18 лет включительно, обучающихся  в ДШИ по дополнительным  общеобразовательным программам в области искусства (предпрофессиональным и общеразвивающим), от общего количества детей  данного возраста  в муниципалитете (%);</w:t>
            </w:r>
          </w:p>
          <w:p w14:paraId="619A0B11" w14:textId="77777777" w:rsidR="00195554" w:rsidRPr="00F131B7" w:rsidRDefault="00195554" w:rsidP="00D13E19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</w:tcPr>
          <w:p w14:paraId="6DA772CD" w14:textId="05520506" w:rsidR="00195554" w:rsidRPr="00F131B7" w:rsidRDefault="00DB349D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665" w:type="dxa"/>
          </w:tcPr>
          <w:p w14:paraId="4BEC0454" w14:textId="25023306" w:rsidR="00195554" w:rsidRPr="00F131B7" w:rsidRDefault="00DB349D" w:rsidP="001955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665" w:type="dxa"/>
          </w:tcPr>
          <w:p w14:paraId="386EED0C" w14:textId="133017A4" w:rsidR="00195554" w:rsidRPr="00F131B7" w:rsidRDefault="00DB349D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686" w:type="dxa"/>
          </w:tcPr>
          <w:p w14:paraId="1288B9BB" w14:textId="4C3178BB" w:rsidR="00195554" w:rsidRPr="00F131B7" w:rsidRDefault="00DB349D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DB349D" w:rsidRPr="00686827" w14:paraId="5834DF70" w14:textId="77777777" w:rsidTr="00DB349D">
        <w:tc>
          <w:tcPr>
            <w:tcW w:w="2772" w:type="dxa"/>
          </w:tcPr>
          <w:p w14:paraId="5C70FB59" w14:textId="1DE01069" w:rsidR="00DB349D" w:rsidRPr="00F131B7" w:rsidRDefault="00DB349D" w:rsidP="00D13E19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 </w:t>
            </w:r>
          </w:p>
        </w:tc>
        <w:tc>
          <w:tcPr>
            <w:tcW w:w="6798" w:type="dxa"/>
            <w:gridSpan w:val="4"/>
          </w:tcPr>
          <w:p w14:paraId="7FAAD831" w14:textId="47B23C9E" w:rsidR="00DB349D" w:rsidRPr="00F131B7" w:rsidRDefault="00DB349D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условий для реализации муниципальной программы «Развитие культуры в Чухломском муниципальном округе Костромской области» </w:t>
            </w:r>
          </w:p>
        </w:tc>
      </w:tr>
      <w:tr w:rsidR="00DB349D" w:rsidRPr="00686827" w14:paraId="22876C93" w14:textId="77777777" w:rsidTr="000C41D1">
        <w:tc>
          <w:tcPr>
            <w:tcW w:w="2772" w:type="dxa"/>
          </w:tcPr>
          <w:p w14:paraId="417AEDBB" w14:textId="7ECEFB7F" w:rsidR="00DB349D" w:rsidRPr="00F131B7" w:rsidRDefault="00DB349D" w:rsidP="00D13E19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</w:p>
        </w:tc>
        <w:tc>
          <w:tcPr>
            <w:tcW w:w="6798" w:type="dxa"/>
            <w:gridSpan w:val="4"/>
          </w:tcPr>
          <w:p w14:paraId="4AE73274" w14:textId="1BCC4F6B" w:rsidR="00DB349D" w:rsidRPr="00F131B7" w:rsidRDefault="00DB349D" w:rsidP="00D13E19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организация эффективного управления подведомственными муниципальными учреждениями</w:t>
            </w:r>
          </w:p>
        </w:tc>
      </w:tr>
      <w:tr w:rsidR="00195554" w:rsidRPr="00F131B7" w14:paraId="45CDA454" w14:textId="77777777" w:rsidTr="00DB349D">
        <w:tc>
          <w:tcPr>
            <w:tcW w:w="2772" w:type="dxa"/>
          </w:tcPr>
          <w:p w14:paraId="29A7697C" w14:textId="162D3B29" w:rsidR="00195554" w:rsidRPr="00F131B7" w:rsidRDefault="00DB349D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выполнение целевых показатель нац. проекта «Семья» подведомственными учреждениями;</w:t>
            </w:r>
          </w:p>
        </w:tc>
        <w:tc>
          <w:tcPr>
            <w:tcW w:w="1782" w:type="dxa"/>
          </w:tcPr>
          <w:p w14:paraId="16868521" w14:textId="4178CC0C" w:rsidR="00195554" w:rsidRPr="00F131B7" w:rsidRDefault="00DB349D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65" w:type="dxa"/>
          </w:tcPr>
          <w:p w14:paraId="41ADF69D" w14:textId="309974E0" w:rsidR="00195554" w:rsidRPr="00F131B7" w:rsidRDefault="00DB349D" w:rsidP="001955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65" w:type="dxa"/>
          </w:tcPr>
          <w:p w14:paraId="49DAC4A5" w14:textId="2C8797C6" w:rsidR="00195554" w:rsidRPr="00F131B7" w:rsidRDefault="00DB349D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86" w:type="dxa"/>
          </w:tcPr>
          <w:p w14:paraId="68B6BF16" w14:textId="54F99814" w:rsidR="00195554" w:rsidRPr="00F131B7" w:rsidRDefault="00DB349D" w:rsidP="00D13E1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1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7A188C54" w14:textId="77777777" w:rsidR="00F131B7" w:rsidRDefault="00F131B7" w:rsidP="00F131B7">
      <w:pPr>
        <w:pStyle w:val="a6"/>
        <w:jc w:val="center"/>
        <w:rPr>
          <w:rFonts w:ascii="Times New Roman" w:hAnsi="Times New Roman" w:cs="Times New Roman"/>
          <w:b/>
          <w:bCs/>
        </w:rPr>
      </w:pPr>
    </w:p>
    <w:p w14:paraId="356B6BE9" w14:textId="41CD3FE2" w:rsidR="00D13E19" w:rsidRPr="00F131B7" w:rsidRDefault="00D13E19" w:rsidP="00F131B7">
      <w:pPr>
        <w:pStyle w:val="a6"/>
        <w:jc w:val="center"/>
        <w:rPr>
          <w:rFonts w:ascii="Times New Roman" w:hAnsi="Times New Roman" w:cs="Times New Roman"/>
          <w:b/>
          <w:bCs/>
        </w:rPr>
      </w:pPr>
      <w:r w:rsidRPr="00F131B7">
        <w:rPr>
          <w:rFonts w:ascii="Times New Roman" w:hAnsi="Times New Roman" w:cs="Times New Roman"/>
          <w:b/>
          <w:bCs/>
        </w:rPr>
        <w:t>ПЛАН МЕРОПРИЯТИЙ</w:t>
      </w:r>
    </w:p>
    <w:p w14:paraId="7517AA13" w14:textId="77777777" w:rsidR="00D13E19" w:rsidRPr="00F131B7" w:rsidRDefault="00D13E19" w:rsidP="00D13E19">
      <w:pPr>
        <w:pStyle w:val="a6"/>
        <w:jc w:val="center"/>
        <w:rPr>
          <w:rFonts w:ascii="Times New Roman" w:hAnsi="Times New Roman" w:cs="Times New Roman"/>
          <w:b/>
          <w:bCs/>
        </w:rPr>
      </w:pPr>
      <w:r w:rsidRPr="00F131B7">
        <w:rPr>
          <w:rFonts w:ascii="Times New Roman" w:hAnsi="Times New Roman" w:cs="Times New Roman"/>
          <w:b/>
          <w:bCs/>
        </w:rPr>
        <w:t>по выполнению  муниципальной программы</w:t>
      </w:r>
    </w:p>
    <w:p w14:paraId="27E49257" w14:textId="125E3421" w:rsidR="00D13E19" w:rsidRPr="00F131B7" w:rsidRDefault="00D13E19" w:rsidP="00D13E19">
      <w:pPr>
        <w:pStyle w:val="a6"/>
        <w:jc w:val="center"/>
        <w:rPr>
          <w:rFonts w:ascii="Times New Roman" w:hAnsi="Times New Roman" w:cs="Times New Roman"/>
          <w:b/>
          <w:bCs/>
        </w:rPr>
      </w:pPr>
      <w:r w:rsidRPr="00F131B7">
        <w:rPr>
          <w:rFonts w:ascii="Times New Roman" w:hAnsi="Times New Roman" w:cs="Times New Roman"/>
          <w:b/>
          <w:bCs/>
        </w:rPr>
        <w:lastRenderedPageBreak/>
        <w:t xml:space="preserve">«Развитие культуры в Чухломском муниципальном </w:t>
      </w:r>
      <w:r w:rsidR="00E75B7F" w:rsidRPr="00F131B7">
        <w:rPr>
          <w:rFonts w:ascii="Times New Roman" w:hAnsi="Times New Roman" w:cs="Times New Roman"/>
          <w:b/>
          <w:bCs/>
        </w:rPr>
        <w:t>округе</w:t>
      </w:r>
    </w:p>
    <w:p w14:paraId="48D19E9B" w14:textId="3B528CAE" w:rsidR="00D13E19" w:rsidRPr="00F131B7" w:rsidRDefault="00D13E19" w:rsidP="00F131B7">
      <w:pPr>
        <w:pStyle w:val="a6"/>
        <w:jc w:val="center"/>
        <w:rPr>
          <w:rFonts w:ascii="Times New Roman" w:hAnsi="Times New Roman" w:cs="Times New Roman"/>
          <w:b/>
          <w:bCs/>
        </w:rPr>
      </w:pPr>
      <w:r w:rsidRPr="00F131B7">
        <w:rPr>
          <w:rFonts w:ascii="Times New Roman" w:hAnsi="Times New Roman" w:cs="Times New Roman"/>
          <w:b/>
          <w:bCs/>
        </w:rPr>
        <w:t>Костромской области»</w:t>
      </w:r>
    </w:p>
    <w:p w14:paraId="2CBE8730" w14:textId="77777777" w:rsidR="00D13E19" w:rsidRPr="00F131B7" w:rsidRDefault="00D13E19" w:rsidP="00D13E19">
      <w:pPr>
        <w:pStyle w:val="a6"/>
        <w:rPr>
          <w:rFonts w:ascii="Times New Roman" w:hAnsi="Times New Roman" w:cs="Times New Roman"/>
          <w:bCs/>
        </w:rPr>
      </w:pPr>
      <w:r w:rsidRPr="00F131B7">
        <w:rPr>
          <w:rFonts w:ascii="Times New Roman" w:hAnsi="Times New Roman" w:cs="Times New Roman"/>
          <w:bCs/>
        </w:rPr>
        <w:t>Муниципальная программа состоит из  следующих подпрограмм:</w:t>
      </w:r>
    </w:p>
    <w:p w14:paraId="2454FEFA" w14:textId="77777777" w:rsidR="00D13E19" w:rsidRPr="00F131B7" w:rsidRDefault="00D13E19" w:rsidP="00D13E19">
      <w:pPr>
        <w:pStyle w:val="11"/>
        <w:rPr>
          <w:b/>
          <w:sz w:val="24"/>
          <w:szCs w:val="24"/>
        </w:rPr>
      </w:pPr>
      <w:r w:rsidRPr="00F131B7">
        <w:rPr>
          <w:sz w:val="24"/>
          <w:szCs w:val="24"/>
        </w:rPr>
        <w:t>1) Подпрограмма «Развитие библиотечной системы в Чухломском муниципальном округе Костромской области».</w:t>
      </w:r>
    </w:p>
    <w:p w14:paraId="6BC67BAF" w14:textId="77777777" w:rsidR="00D13E19" w:rsidRPr="00F131B7" w:rsidRDefault="00D13E19" w:rsidP="00D13E19">
      <w:pPr>
        <w:jc w:val="both"/>
        <w:outlineLvl w:val="2"/>
        <w:rPr>
          <w:lang w:val="ru-RU"/>
        </w:rPr>
      </w:pPr>
      <w:r w:rsidRPr="00F131B7">
        <w:rPr>
          <w:bCs/>
          <w:lang w:val="ru-RU"/>
        </w:rPr>
        <w:t>2) Подпр</w:t>
      </w:r>
      <w:r w:rsidRPr="00F131B7">
        <w:rPr>
          <w:lang w:val="ru-RU"/>
        </w:rPr>
        <w:t>ограмма «Развитие учреждений культурно-досугового типа на территории Чухломского муниципального округа Костромской области».</w:t>
      </w:r>
    </w:p>
    <w:p w14:paraId="3883D1A0" w14:textId="77777777" w:rsidR="00D13E19" w:rsidRPr="00F131B7" w:rsidRDefault="00D13E19" w:rsidP="00D13E19">
      <w:pPr>
        <w:pStyle w:val="11"/>
        <w:rPr>
          <w:sz w:val="24"/>
          <w:szCs w:val="24"/>
        </w:rPr>
      </w:pPr>
      <w:r w:rsidRPr="00F131B7">
        <w:rPr>
          <w:sz w:val="24"/>
          <w:szCs w:val="24"/>
        </w:rPr>
        <w:t>3)</w:t>
      </w:r>
      <w:r w:rsidRPr="00F131B7">
        <w:rPr>
          <w:b/>
          <w:sz w:val="24"/>
          <w:szCs w:val="24"/>
        </w:rPr>
        <w:t xml:space="preserve"> </w:t>
      </w:r>
      <w:r w:rsidRPr="00F131B7">
        <w:rPr>
          <w:sz w:val="24"/>
          <w:szCs w:val="24"/>
        </w:rPr>
        <w:t>Подпрограмма «Сохранение и развитие музейного дела Чухломского  муниципального округа Костромской области »</w:t>
      </w:r>
    </w:p>
    <w:p w14:paraId="340DB414" w14:textId="77777777" w:rsidR="00D13E19" w:rsidRPr="00F131B7" w:rsidRDefault="00D13E19" w:rsidP="00D13E19">
      <w:pPr>
        <w:pStyle w:val="2"/>
        <w:keepNext/>
        <w:tabs>
          <w:tab w:val="left" w:pos="10206"/>
        </w:tabs>
        <w:spacing w:before="0" w:beforeAutospacing="0" w:after="0" w:afterAutospacing="0"/>
        <w:ind w:right="-81"/>
        <w:jc w:val="both"/>
        <w:rPr>
          <w:b w:val="0"/>
          <w:sz w:val="24"/>
          <w:szCs w:val="24"/>
        </w:rPr>
      </w:pPr>
      <w:bookmarkStart w:id="7" w:name="_Toc375654552"/>
      <w:r w:rsidRPr="00F131B7">
        <w:rPr>
          <w:b w:val="0"/>
          <w:sz w:val="24"/>
          <w:szCs w:val="24"/>
        </w:rPr>
        <w:t xml:space="preserve">4) Подпрограмма </w:t>
      </w:r>
      <w:bookmarkEnd w:id="7"/>
      <w:r w:rsidRPr="00F131B7">
        <w:rPr>
          <w:b w:val="0"/>
          <w:sz w:val="24"/>
          <w:szCs w:val="24"/>
        </w:rPr>
        <w:t>«Дополнительное образование детей по дополнительным предпрофессиональным общеобразовательным программам в области музыкального  искусства».</w:t>
      </w:r>
    </w:p>
    <w:p w14:paraId="0CC22BA6" w14:textId="77777777" w:rsidR="00D13E19" w:rsidRPr="00F131B7" w:rsidRDefault="00D13E19" w:rsidP="00D13E19">
      <w:pPr>
        <w:pStyle w:val="2"/>
        <w:keepNext/>
        <w:tabs>
          <w:tab w:val="left" w:pos="10206"/>
        </w:tabs>
        <w:spacing w:before="0" w:beforeAutospacing="0" w:after="0" w:afterAutospacing="0"/>
        <w:ind w:right="-81"/>
        <w:jc w:val="both"/>
        <w:rPr>
          <w:b w:val="0"/>
          <w:sz w:val="24"/>
          <w:szCs w:val="24"/>
        </w:rPr>
      </w:pPr>
      <w:r w:rsidRPr="00F131B7">
        <w:rPr>
          <w:b w:val="0"/>
          <w:sz w:val="24"/>
          <w:szCs w:val="24"/>
        </w:rPr>
        <w:t xml:space="preserve">5) Подпрограмма «Развитие кинематографии  в  Чухломском  муниципальном округе Костромской области». </w:t>
      </w:r>
    </w:p>
    <w:p w14:paraId="1011449E" w14:textId="1F97DD2F" w:rsidR="00BA1FF3" w:rsidRPr="00F131B7" w:rsidRDefault="00D13E19" w:rsidP="00D13E19">
      <w:pPr>
        <w:jc w:val="both"/>
        <w:rPr>
          <w:lang w:val="ru-RU"/>
        </w:rPr>
        <w:sectPr w:rsidR="00BA1FF3" w:rsidRPr="00F131B7" w:rsidSect="00625A0A">
          <w:pgSz w:w="11906" w:h="16838"/>
          <w:pgMar w:top="1134" w:right="851" w:bottom="540" w:left="1701" w:header="709" w:footer="709" w:gutter="0"/>
          <w:cols w:space="708"/>
          <w:docGrid w:linePitch="360"/>
        </w:sectPr>
      </w:pPr>
      <w:r w:rsidRPr="00F131B7">
        <w:rPr>
          <w:lang w:val="ru-RU"/>
        </w:rPr>
        <w:t xml:space="preserve">6) </w:t>
      </w:r>
      <w:r w:rsidRPr="00F131B7">
        <w:rPr>
          <w:bCs/>
          <w:lang w:val="ru-RU"/>
        </w:rPr>
        <w:t>Подпр</w:t>
      </w:r>
      <w:r w:rsidRPr="00F131B7">
        <w:rPr>
          <w:lang w:val="ru-RU"/>
        </w:rPr>
        <w:t>ограмма «Обеспечение реализации муниципальной программы «Развитие культуры Чухломского  муниципального округа Костромской области»</w:t>
      </w:r>
    </w:p>
    <w:p w14:paraId="0182158D" w14:textId="77777777" w:rsidR="00D13E19" w:rsidRDefault="00D13E19" w:rsidP="00162BF4">
      <w:pPr>
        <w:rPr>
          <w:b/>
          <w:sz w:val="28"/>
          <w:szCs w:val="28"/>
          <w:lang w:val="ru-RU"/>
        </w:rPr>
        <w:sectPr w:rsidR="00D13E19" w:rsidSect="00CA6D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68185E1" w14:textId="77777777" w:rsidR="00BA1FF3" w:rsidRDefault="00BA1FF3" w:rsidP="00F131B7">
      <w:pPr>
        <w:rPr>
          <w:b/>
          <w:sz w:val="28"/>
          <w:szCs w:val="28"/>
          <w:lang w:val="ru-RU"/>
        </w:rPr>
      </w:pPr>
    </w:p>
    <w:p w14:paraId="61FA09C4" w14:textId="77777777" w:rsidR="00BA1FF3" w:rsidRPr="00B5042F" w:rsidRDefault="00BA1FF3" w:rsidP="00BA1FF3">
      <w:pPr>
        <w:jc w:val="center"/>
        <w:rPr>
          <w:b/>
          <w:lang w:val="ru-RU"/>
        </w:rPr>
      </w:pPr>
      <w:r w:rsidRPr="00B5042F">
        <w:rPr>
          <w:b/>
          <w:lang w:val="ru-RU"/>
        </w:rPr>
        <w:t>ПЛАН МЕРОПРИЯТИЙ</w:t>
      </w:r>
    </w:p>
    <w:p w14:paraId="50558157" w14:textId="77777777" w:rsidR="00BA1FF3" w:rsidRPr="00B5042F" w:rsidRDefault="00BA1FF3" w:rsidP="00BA1FF3">
      <w:pPr>
        <w:jc w:val="center"/>
        <w:rPr>
          <w:b/>
          <w:lang w:val="ru-RU"/>
        </w:rPr>
      </w:pPr>
      <w:r w:rsidRPr="00B5042F">
        <w:rPr>
          <w:b/>
          <w:lang w:val="ru-RU"/>
        </w:rPr>
        <w:t xml:space="preserve">по выполнению муниципальной программы «Развитие культуры </w:t>
      </w:r>
    </w:p>
    <w:p w14:paraId="7B4FB7F9" w14:textId="5EB4E75E" w:rsidR="00BA1FF3" w:rsidRDefault="00BA1FF3" w:rsidP="00BA1FF3">
      <w:pPr>
        <w:jc w:val="center"/>
        <w:rPr>
          <w:b/>
          <w:lang w:val="ru-RU"/>
        </w:rPr>
      </w:pPr>
      <w:r w:rsidRPr="00B5042F">
        <w:rPr>
          <w:b/>
          <w:lang w:val="ru-RU"/>
        </w:rPr>
        <w:t>в</w:t>
      </w:r>
      <w:r w:rsidR="00577D94">
        <w:rPr>
          <w:b/>
          <w:lang w:val="ru-RU"/>
        </w:rPr>
        <w:t xml:space="preserve"> Чухломском муниципальном округе</w:t>
      </w:r>
      <w:r w:rsidRPr="00B5042F">
        <w:rPr>
          <w:b/>
          <w:lang w:val="ru-RU"/>
        </w:rPr>
        <w:t xml:space="preserve"> Костромской области»</w:t>
      </w:r>
    </w:p>
    <w:p w14:paraId="5D1CF2D0" w14:textId="3A9C0475" w:rsidR="00DB349D" w:rsidRDefault="00DB349D" w:rsidP="00BA1FF3">
      <w:pPr>
        <w:jc w:val="center"/>
        <w:rPr>
          <w:b/>
          <w:lang w:val="ru-RU"/>
        </w:rPr>
      </w:pPr>
    </w:p>
    <w:tbl>
      <w:tblPr>
        <w:tblStyle w:val="aa"/>
        <w:tblW w:w="15417" w:type="dxa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3589"/>
      </w:tblGrid>
      <w:tr w:rsidR="00DB349D" w14:paraId="145ECB5E" w14:textId="77777777" w:rsidTr="00D20CB9">
        <w:tc>
          <w:tcPr>
            <w:tcW w:w="2957" w:type="dxa"/>
          </w:tcPr>
          <w:p w14:paraId="49FF1936" w14:textId="5F81D253" w:rsidR="00DB349D" w:rsidRDefault="00DB349D" w:rsidP="00BA1FF3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Всего по муниципальной программе</w:t>
            </w:r>
          </w:p>
        </w:tc>
        <w:tc>
          <w:tcPr>
            <w:tcW w:w="2957" w:type="dxa"/>
          </w:tcPr>
          <w:p w14:paraId="5A76FE5D" w14:textId="69B8955B" w:rsidR="00DB349D" w:rsidRDefault="00DB349D" w:rsidP="00BA1FF3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всего</w:t>
            </w:r>
          </w:p>
        </w:tc>
        <w:tc>
          <w:tcPr>
            <w:tcW w:w="2957" w:type="dxa"/>
          </w:tcPr>
          <w:p w14:paraId="22091625" w14:textId="684BCAAE" w:rsidR="00DB349D" w:rsidRDefault="00DB349D" w:rsidP="00BA1FF3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2026 </w:t>
            </w:r>
          </w:p>
        </w:tc>
        <w:tc>
          <w:tcPr>
            <w:tcW w:w="2957" w:type="dxa"/>
          </w:tcPr>
          <w:p w14:paraId="51A3538B" w14:textId="5428C812" w:rsidR="00DB349D" w:rsidRDefault="00DB349D" w:rsidP="00BA1FF3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2027</w:t>
            </w:r>
          </w:p>
        </w:tc>
        <w:tc>
          <w:tcPr>
            <w:tcW w:w="3589" w:type="dxa"/>
          </w:tcPr>
          <w:p w14:paraId="01C8EDFE" w14:textId="79D3E2A2" w:rsidR="00DB349D" w:rsidRDefault="00DB349D" w:rsidP="00BA1FF3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2028</w:t>
            </w:r>
          </w:p>
        </w:tc>
      </w:tr>
      <w:tr w:rsidR="00DB349D" w14:paraId="5446B971" w14:textId="77777777" w:rsidTr="00D20CB9">
        <w:tc>
          <w:tcPr>
            <w:tcW w:w="2957" w:type="dxa"/>
          </w:tcPr>
          <w:p w14:paraId="13ACA16E" w14:textId="5BE7936D" w:rsidR="00DB349D" w:rsidRDefault="00DB349D" w:rsidP="00BA1FF3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Муниципальный бюджет</w:t>
            </w:r>
          </w:p>
        </w:tc>
        <w:tc>
          <w:tcPr>
            <w:tcW w:w="2957" w:type="dxa"/>
          </w:tcPr>
          <w:p w14:paraId="60B9BFFE" w14:textId="2E008613" w:rsidR="00DB349D" w:rsidRDefault="00DB349D" w:rsidP="00BA1FF3">
            <w:pPr>
              <w:jc w:val="center"/>
              <w:rPr>
                <w:b/>
                <w:lang w:val="ru-RU"/>
              </w:rPr>
            </w:pPr>
            <w:r w:rsidRPr="00DB349D">
              <w:rPr>
                <w:b/>
                <w:bCs/>
              </w:rPr>
              <w:t>161251,0</w:t>
            </w:r>
          </w:p>
        </w:tc>
        <w:tc>
          <w:tcPr>
            <w:tcW w:w="2957" w:type="dxa"/>
          </w:tcPr>
          <w:p w14:paraId="5107549B" w14:textId="7B3CB21E" w:rsidR="00DB349D" w:rsidRDefault="00DB349D" w:rsidP="00BA1FF3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53766,4</w:t>
            </w:r>
          </w:p>
        </w:tc>
        <w:tc>
          <w:tcPr>
            <w:tcW w:w="2957" w:type="dxa"/>
          </w:tcPr>
          <w:p w14:paraId="21459647" w14:textId="752FB2A1" w:rsidR="00DB349D" w:rsidRDefault="00DB349D" w:rsidP="00BA1FF3">
            <w:pPr>
              <w:jc w:val="center"/>
              <w:rPr>
                <w:b/>
                <w:lang w:val="ru-RU"/>
              </w:rPr>
            </w:pPr>
            <w:r w:rsidRPr="00DB349D">
              <w:rPr>
                <w:b/>
                <w:bCs/>
              </w:rPr>
              <w:t>53742,3</w:t>
            </w:r>
          </w:p>
        </w:tc>
        <w:tc>
          <w:tcPr>
            <w:tcW w:w="3589" w:type="dxa"/>
          </w:tcPr>
          <w:p w14:paraId="05A2DEB7" w14:textId="7D24A961" w:rsidR="00DB349D" w:rsidRDefault="00DB349D" w:rsidP="00BA1FF3">
            <w:pPr>
              <w:jc w:val="center"/>
              <w:rPr>
                <w:b/>
                <w:lang w:val="ru-RU"/>
              </w:rPr>
            </w:pPr>
            <w:r w:rsidRPr="00DB349D">
              <w:rPr>
                <w:b/>
                <w:bCs/>
              </w:rPr>
              <w:t>53742,3</w:t>
            </w:r>
          </w:p>
        </w:tc>
      </w:tr>
      <w:tr w:rsidR="00DB349D" w14:paraId="31531361" w14:textId="77777777" w:rsidTr="00D20CB9">
        <w:tc>
          <w:tcPr>
            <w:tcW w:w="2957" w:type="dxa"/>
          </w:tcPr>
          <w:p w14:paraId="38450F46" w14:textId="40D05A15" w:rsidR="00DB349D" w:rsidRDefault="00DB349D" w:rsidP="00BA1FF3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Областной бюджет</w:t>
            </w:r>
          </w:p>
        </w:tc>
        <w:tc>
          <w:tcPr>
            <w:tcW w:w="2957" w:type="dxa"/>
          </w:tcPr>
          <w:p w14:paraId="4C67C77F" w14:textId="4DCD9B3A" w:rsidR="00DB349D" w:rsidRDefault="00DB349D" w:rsidP="00BA1FF3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2096,8</w:t>
            </w:r>
          </w:p>
        </w:tc>
        <w:tc>
          <w:tcPr>
            <w:tcW w:w="2957" w:type="dxa"/>
          </w:tcPr>
          <w:p w14:paraId="445D2F86" w14:textId="579C6D72" w:rsidR="00DB349D" w:rsidRDefault="00DB349D" w:rsidP="00BA1FF3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2096,8</w:t>
            </w:r>
          </w:p>
        </w:tc>
        <w:tc>
          <w:tcPr>
            <w:tcW w:w="2957" w:type="dxa"/>
          </w:tcPr>
          <w:p w14:paraId="45F50018" w14:textId="271F8230" w:rsidR="00DB349D" w:rsidRDefault="00DB349D" w:rsidP="00BA1FF3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0</w:t>
            </w:r>
          </w:p>
        </w:tc>
        <w:tc>
          <w:tcPr>
            <w:tcW w:w="3589" w:type="dxa"/>
          </w:tcPr>
          <w:p w14:paraId="63117F72" w14:textId="7ED221C2" w:rsidR="00DB349D" w:rsidRDefault="00DB349D" w:rsidP="00BA1FF3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0</w:t>
            </w:r>
          </w:p>
        </w:tc>
      </w:tr>
      <w:tr w:rsidR="00983920" w14:paraId="3F562DC5" w14:textId="77777777" w:rsidTr="00D20CB9">
        <w:tc>
          <w:tcPr>
            <w:tcW w:w="2957" w:type="dxa"/>
          </w:tcPr>
          <w:p w14:paraId="6061DA20" w14:textId="4F53D328" w:rsidR="00983920" w:rsidRDefault="00983920" w:rsidP="00BA1FF3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Итого:</w:t>
            </w:r>
          </w:p>
        </w:tc>
        <w:tc>
          <w:tcPr>
            <w:tcW w:w="2957" w:type="dxa"/>
          </w:tcPr>
          <w:p w14:paraId="24F9F61D" w14:textId="316A9936" w:rsidR="00983920" w:rsidRDefault="00421798" w:rsidP="00BA1FF3">
            <w:pPr>
              <w:jc w:val="center"/>
              <w:rPr>
                <w:b/>
                <w:lang w:val="ru-RU"/>
              </w:rPr>
            </w:pPr>
            <w:r w:rsidRPr="00421798">
              <w:rPr>
                <w:b/>
                <w:bCs/>
              </w:rPr>
              <w:t>163347,8</w:t>
            </w:r>
          </w:p>
        </w:tc>
        <w:tc>
          <w:tcPr>
            <w:tcW w:w="2957" w:type="dxa"/>
          </w:tcPr>
          <w:p w14:paraId="24636D03" w14:textId="32D08BB5" w:rsidR="00983920" w:rsidRDefault="00983920" w:rsidP="00BA1FF3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55863,2</w:t>
            </w:r>
          </w:p>
        </w:tc>
        <w:tc>
          <w:tcPr>
            <w:tcW w:w="2957" w:type="dxa"/>
          </w:tcPr>
          <w:p w14:paraId="1559C197" w14:textId="11E952F0" w:rsidR="00983920" w:rsidRDefault="00983920" w:rsidP="00BA1FF3">
            <w:pPr>
              <w:jc w:val="center"/>
              <w:rPr>
                <w:b/>
                <w:lang w:val="ru-RU"/>
              </w:rPr>
            </w:pPr>
            <w:r w:rsidRPr="00983920">
              <w:rPr>
                <w:b/>
                <w:bCs/>
              </w:rPr>
              <w:t>53742,3</w:t>
            </w:r>
          </w:p>
        </w:tc>
        <w:tc>
          <w:tcPr>
            <w:tcW w:w="3589" w:type="dxa"/>
          </w:tcPr>
          <w:p w14:paraId="2F648BDB" w14:textId="5836FC3A" w:rsidR="00983920" w:rsidRDefault="00983920" w:rsidP="00BA1FF3">
            <w:pPr>
              <w:jc w:val="center"/>
              <w:rPr>
                <w:b/>
                <w:lang w:val="ru-RU"/>
              </w:rPr>
            </w:pPr>
            <w:r w:rsidRPr="00983920">
              <w:rPr>
                <w:b/>
                <w:bCs/>
              </w:rPr>
              <w:t>53742,3</w:t>
            </w:r>
          </w:p>
        </w:tc>
      </w:tr>
    </w:tbl>
    <w:p w14:paraId="3C51D5B3" w14:textId="1F42BDC9" w:rsidR="00BA1FF3" w:rsidRPr="00056EA7" w:rsidRDefault="00BA1FF3" w:rsidP="00BA1FF3">
      <w:pPr>
        <w:rPr>
          <w:sz w:val="28"/>
          <w:szCs w:val="28"/>
          <w:lang w:val="ru-RU"/>
        </w:rPr>
      </w:pPr>
    </w:p>
    <w:tbl>
      <w:tblPr>
        <w:tblW w:w="1548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244"/>
        <w:gridCol w:w="1436"/>
        <w:gridCol w:w="1341"/>
        <w:gridCol w:w="1134"/>
        <w:gridCol w:w="1418"/>
        <w:gridCol w:w="1275"/>
        <w:gridCol w:w="5103"/>
      </w:tblGrid>
      <w:tr w:rsidR="00BA1FF3" w:rsidRPr="00686827" w14:paraId="08AB794C" w14:textId="77777777" w:rsidTr="00625A0A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12D0" w14:textId="77777777" w:rsidR="00BA1FF3" w:rsidRPr="00563686" w:rsidRDefault="00BA1FF3" w:rsidP="00625A0A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8" w:name="_Hlk221173950"/>
            <w:bookmarkStart w:id="9" w:name="_Hlk221174303"/>
            <w:r w:rsidRPr="00563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п.п</w:t>
            </w:r>
          </w:p>
        </w:tc>
        <w:tc>
          <w:tcPr>
            <w:tcW w:w="3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86CA" w14:textId="77777777" w:rsidR="00BA1FF3" w:rsidRPr="00563686" w:rsidRDefault="00BA1FF3" w:rsidP="00625A0A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мероприятия и источника финансирования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A2F6" w14:textId="77777777" w:rsidR="00BA1FF3" w:rsidRPr="00563686" w:rsidRDefault="00BA1FF3" w:rsidP="00625A0A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Исполнители</w:t>
            </w:r>
          </w:p>
        </w:tc>
        <w:tc>
          <w:tcPr>
            <w:tcW w:w="10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9E51" w14:textId="77777777" w:rsidR="00BA1FF3" w:rsidRPr="00563686" w:rsidRDefault="00BA1FF3" w:rsidP="00625A0A">
            <w:pPr>
              <w:pStyle w:val="a6"/>
              <w:ind w:left="-34" w:firstLine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</w:tr>
      <w:tr w:rsidR="00BA1FF3" w:rsidRPr="00563686" w14:paraId="2B80C589" w14:textId="77777777" w:rsidTr="00983920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135B" w14:textId="77777777" w:rsidR="00BA1FF3" w:rsidRPr="00563686" w:rsidRDefault="00BA1FF3" w:rsidP="00625A0A">
            <w:pPr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4D1F" w14:textId="77777777" w:rsidR="00BA1FF3" w:rsidRPr="00563686" w:rsidRDefault="00BA1FF3" w:rsidP="00625A0A">
            <w:pPr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678B" w14:textId="77777777" w:rsidR="00BA1FF3" w:rsidRPr="00563686" w:rsidRDefault="00BA1FF3" w:rsidP="00625A0A">
            <w:pPr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0BB3" w14:textId="77777777" w:rsidR="00BA1FF3" w:rsidRPr="00563686" w:rsidRDefault="00BA1FF3" w:rsidP="00625A0A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  <w:p w14:paraId="2295A174" w14:textId="77777777" w:rsidR="00BA1FF3" w:rsidRPr="00563686" w:rsidRDefault="00BA1FF3" w:rsidP="00625A0A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A74B" w14:textId="77777777" w:rsidR="00BA1FF3" w:rsidRPr="00563686" w:rsidRDefault="00BA1FF3" w:rsidP="00625A0A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577D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E561" w14:textId="77777777" w:rsidR="00BA1FF3" w:rsidRPr="00563686" w:rsidRDefault="00BA1FF3" w:rsidP="00625A0A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577D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7AC1" w14:textId="77777777" w:rsidR="00BA1FF3" w:rsidRPr="00563686" w:rsidRDefault="00BA1FF3" w:rsidP="00625A0A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577D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00A7" w14:textId="77777777" w:rsidR="00BA1FF3" w:rsidRPr="00563686" w:rsidRDefault="00BA1FF3" w:rsidP="00625A0A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Ожидаемый результат (краткое описание)</w:t>
            </w:r>
          </w:p>
        </w:tc>
      </w:tr>
      <w:tr w:rsidR="0094005A" w:rsidRPr="00686827" w14:paraId="24959BF3" w14:textId="77777777" w:rsidTr="00F131B7">
        <w:trPr>
          <w:trHeight w:val="10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DB76" w14:textId="77777777" w:rsidR="0094005A" w:rsidRPr="00563686" w:rsidRDefault="0094005A" w:rsidP="00625A0A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E44F" w14:textId="77777777" w:rsidR="0094005A" w:rsidRPr="00563686" w:rsidRDefault="0094005A" w:rsidP="00625A0A">
            <w:pPr>
              <w:pStyle w:val="11"/>
              <w:rPr>
                <w:sz w:val="20"/>
                <w:szCs w:val="20"/>
              </w:rPr>
            </w:pPr>
            <w:r w:rsidRPr="00563686">
              <w:rPr>
                <w:sz w:val="20"/>
                <w:szCs w:val="20"/>
              </w:rPr>
              <w:t>Подпрограмма «Развитие библиотечной системы в</w:t>
            </w:r>
            <w:r>
              <w:rPr>
                <w:sz w:val="20"/>
                <w:szCs w:val="20"/>
              </w:rPr>
              <w:t xml:space="preserve"> Чухломском муниципальном округе </w:t>
            </w:r>
            <w:r w:rsidRPr="00563686">
              <w:rPr>
                <w:sz w:val="20"/>
                <w:szCs w:val="20"/>
              </w:rPr>
              <w:t xml:space="preserve"> Костромской области».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6524" w14:textId="77777777" w:rsidR="0094005A" w:rsidRPr="00563686" w:rsidRDefault="0094005A" w:rsidP="00625A0A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МБУК Ч</w:t>
            </w:r>
            <w:r w:rsidRPr="00563686"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09FE" w14:textId="77777777" w:rsidR="0094005A" w:rsidRPr="00A50DEB" w:rsidRDefault="0094005A" w:rsidP="008D7346">
            <w:pPr>
              <w:pStyle w:val="a6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55095,4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2F0A" w14:textId="77777777" w:rsidR="0094005A" w:rsidRPr="00A50DEB" w:rsidRDefault="0094005A" w:rsidP="008D7346">
            <w:pPr>
              <w:pStyle w:val="a6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18391,4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5D56" w14:textId="77777777" w:rsidR="0094005A" w:rsidRPr="00A50DEB" w:rsidRDefault="0094005A" w:rsidP="008D7346">
            <w:pPr>
              <w:pStyle w:val="a6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18352,0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89C1" w14:textId="77777777" w:rsidR="0094005A" w:rsidRPr="00A50DEB" w:rsidRDefault="0094005A" w:rsidP="008D7346">
            <w:pPr>
              <w:pStyle w:val="a6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18352,0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9900" w14:textId="51CCF300" w:rsidR="0094005A" w:rsidRPr="00F131B7" w:rsidRDefault="0094005A" w:rsidP="00F131B7">
            <w:pPr>
              <w:snapToGrid w:val="0"/>
              <w:rPr>
                <w:sz w:val="20"/>
                <w:szCs w:val="20"/>
                <w:lang w:val="ru-RU"/>
              </w:rPr>
            </w:pPr>
            <w:r w:rsidRPr="00563686">
              <w:rPr>
                <w:sz w:val="20"/>
                <w:szCs w:val="20"/>
                <w:lang w:val="ru-RU"/>
              </w:rPr>
              <w:t>Совершенствование системы библиотечного обслуживания, повышение качества и доступности библиотечных услуг для населения Чу</w:t>
            </w:r>
            <w:r>
              <w:rPr>
                <w:sz w:val="20"/>
                <w:szCs w:val="20"/>
                <w:lang w:val="ru-RU"/>
              </w:rPr>
              <w:t xml:space="preserve">хломского  муниципального округа </w:t>
            </w:r>
            <w:r w:rsidRPr="00563686">
              <w:rPr>
                <w:sz w:val="20"/>
                <w:szCs w:val="20"/>
                <w:lang w:val="ru-RU"/>
              </w:rPr>
              <w:t xml:space="preserve"> Костромской области </w:t>
            </w:r>
          </w:p>
        </w:tc>
      </w:tr>
      <w:tr w:rsidR="00625A0A" w:rsidRPr="00BA1FF3" w14:paraId="739DD7A6" w14:textId="77777777" w:rsidTr="00983920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7200" w14:textId="77777777" w:rsidR="00625A0A" w:rsidRPr="00563686" w:rsidRDefault="00625A0A" w:rsidP="00625A0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30BC" w14:textId="77777777" w:rsidR="00625A0A" w:rsidRPr="00563686" w:rsidRDefault="00625A0A" w:rsidP="00625A0A">
            <w:pPr>
              <w:pStyle w:val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61C1" w14:textId="77777777" w:rsidR="00625A0A" w:rsidRDefault="00625A0A" w:rsidP="00625A0A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1191" w14:textId="77777777" w:rsidR="00625A0A" w:rsidRPr="000349B9" w:rsidRDefault="000349B9" w:rsidP="00625A0A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0349B9">
              <w:rPr>
                <w:rFonts w:ascii="Times New Roman" w:hAnsi="Times New Roman" w:cs="Times New Roman"/>
                <w:bCs/>
              </w:rPr>
              <w:t>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A318" w14:textId="77777777" w:rsidR="00625A0A" w:rsidRPr="000349B9" w:rsidRDefault="000349B9" w:rsidP="00625A0A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0349B9">
              <w:rPr>
                <w:rFonts w:ascii="Times New Roman" w:hAnsi="Times New Roman" w:cs="Times New Roman"/>
                <w:bCs/>
              </w:rPr>
              <w:t>36,2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B22" w14:textId="77777777" w:rsidR="00625A0A" w:rsidRPr="00563686" w:rsidRDefault="00625A0A" w:rsidP="00625A0A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01E8" w14:textId="77777777" w:rsidR="00625A0A" w:rsidRPr="00563686" w:rsidRDefault="00625A0A" w:rsidP="00625A0A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F0DB" w14:textId="77777777" w:rsidR="00625A0A" w:rsidRPr="00563686" w:rsidRDefault="00625A0A" w:rsidP="00625A0A">
            <w:pPr>
              <w:snapToGrid w:val="0"/>
              <w:rPr>
                <w:sz w:val="20"/>
                <w:szCs w:val="20"/>
                <w:lang w:val="ru-RU"/>
              </w:rPr>
            </w:pPr>
          </w:p>
        </w:tc>
      </w:tr>
      <w:tr w:rsidR="00BA1FF3" w:rsidRPr="001005D1" w14:paraId="0B70D588" w14:textId="77777777" w:rsidTr="00983920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F032" w14:textId="77777777" w:rsidR="00BA1FF3" w:rsidRPr="00C0528D" w:rsidRDefault="00BA1FF3" w:rsidP="00625A0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6F6D" w14:textId="77777777" w:rsidR="00BA1FF3" w:rsidRPr="00C0528D" w:rsidRDefault="00BA1FF3" w:rsidP="00625A0A">
            <w:pPr>
              <w:pStyle w:val="11"/>
              <w:rPr>
                <w:sz w:val="20"/>
                <w:szCs w:val="20"/>
              </w:rPr>
            </w:pPr>
            <w:r w:rsidRPr="00C0528D">
              <w:rPr>
                <w:sz w:val="20"/>
                <w:szCs w:val="20"/>
              </w:rPr>
              <w:t xml:space="preserve">Муниципальный бюджет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8A74" w14:textId="77777777" w:rsidR="00BA1FF3" w:rsidRPr="00C0528D" w:rsidRDefault="00BA1FF3" w:rsidP="00625A0A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6685" w14:textId="7FF46ADF" w:rsidR="00BA1FF3" w:rsidRPr="00C0528D" w:rsidRDefault="000349B9" w:rsidP="00625A0A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  <w:r w:rsidR="00DB349D">
              <w:rPr>
                <w:rFonts w:ascii="Times New Roman" w:hAnsi="Times New Roman" w:cs="Times New Roman"/>
                <w:bCs/>
              </w:rPr>
              <w:t>5</w:t>
            </w:r>
            <w:r>
              <w:rPr>
                <w:rFonts w:ascii="Times New Roman" w:hAnsi="Times New Roman" w:cs="Times New Roman"/>
                <w:bCs/>
              </w:rPr>
              <w:t>059,2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E91D" w14:textId="77777777" w:rsidR="00BA1FF3" w:rsidRPr="00C0528D" w:rsidRDefault="000349B9" w:rsidP="00625A0A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18355,2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CD7B" w14:textId="77777777" w:rsidR="00BA1FF3" w:rsidRPr="000349B9" w:rsidRDefault="000349B9" w:rsidP="00625A0A">
            <w:pPr>
              <w:snapToGrid w:val="0"/>
              <w:rPr>
                <w:rFonts w:eastAsia="Calibri"/>
                <w:bCs/>
                <w:lang w:val="ru-RU"/>
              </w:rPr>
            </w:pPr>
            <w:r w:rsidRPr="000349B9">
              <w:rPr>
                <w:rFonts w:eastAsia="Calibri"/>
              </w:rPr>
              <w:t>18352,0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E09E" w14:textId="77777777" w:rsidR="00BA1FF3" w:rsidRPr="000349B9" w:rsidRDefault="000349B9" w:rsidP="00625A0A">
            <w:pPr>
              <w:snapToGrid w:val="0"/>
              <w:rPr>
                <w:rFonts w:eastAsia="Calibri"/>
                <w:bCs/>
                <w:lang w:val="ru-RU"/>
              </w:rPr>
            </w:pPr>
            <w:r w:rsidRPr="000349B9">
              <w:rPr>
                <w:rFonts w:eastAsia="Calibri"/>
                <w:bCs/>
              </w:rPr>
              <w:t>18352,0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EDD5" w14:textId="77777777" w:rsidR="00BA1FF3" w:rsidRPr="004959D6" w:rsidRDefault="00BA1FF3" w:rsidP="00625A0A">
            <w:pPr>
              <w:snapToGrid w:val="0"/>
              <w:rPr>
                <w:b/>
                <w:sz w:val="20"/>
                <w:szCs w:val="20"/>
                <w:lang w:val="ru-RU"/>
              </w:rPr>
            </w:pPr>
          </w:p>
        </w:tc>
      </w:tr>
      <w:bookmarkEnd w:id="8"/>
      <w:tr w:rsidR="00BA1FF3" w:rsidRPr="00686827" w14:paraId="480EA795" w14:textId="77777777" w:rsidTr="00983920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6B05" w14:textId="77777777" w:rsidR="00BA1FF3" w:rsidRPr="00563686" w:rsidRDefault="00BA1FF3" w:rsidP="00625A0A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Cs/>
                <w:sz w:val="20"/>
                <w:szCs w:val="20"/>
              </w:rPr>
              <w:t>2)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6387" w14:textId="77777777" w:rsidR="00BA1FF3" w:rsidRPr="00563686" w:rsidRDefault="00BA1FF3" w:rsidP="00625A0A">
            <w:pPr>
              <w:jc w:val="both"/>
              <w:outlineLvl w:val="2"/>
              <w:rPr>
                <w:sz w:val="20"/>
                <w:szCs w:val="20"/>
                <w:lang w:val="ru-RU"/>
              </w:rPr>
            </w:pPr>
            <w:r w:rsidRPr="00563686">
              <w:rPr>
                <w:bCs/>
                <w:sz w:val="20"/>
                <w:szCs w:val="20"/>
                <w:lang w:val="ru-RU"/>
              </w:rPr>
              <w:t>Подпр</w:t>
            </w:r>
            <w:r w:rsidRPr="00563686">
              <w:rPr>
                <w:sz w:val="20"/>
                <w:szCs w:val="20"/>
                <w:lang w:val="ru-RU"/>
              </w:rPr>
              <w:t>ограмма «Развитие учреждений культурно-досугового типа на территории Ч</w:t>
            </w:r>
            <w:r w:rsidR="00577D94">
              <w:rPr>
                <w:sz w:val="20"/>
                <w:szCs w:val="20"/>
                <w:lang w:val="ru-RU"/>
              </w:rPr>
              <w:t>ухломского муниципального округа</w:t>
            </w:r>
            <w:r w:rsidRPr="00563686">
              <w:rPr>
                <w:sz w:val="20"/>
                <w:szCs w:val="20"/>
                <w:lang w:val="ru-RU"/>
              </w:rPr>
              <w:t xml:space="preserve"> Костромской области».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FB2E" w14:textId="77777777" w:rsidR="00BA1FF3" w:rsidRPr="00563686" w:rsidRDefault="00BA1FF3" w:rsidP="00625A0A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МБ</w:t>
            </w:r>
            <w:r w:rsidR="00577D94">
              <w:rPr>
                <w:rFonts w:ascii="Times New Roman" w:hAnsi="Times New Roman" w:cs="Times New Roman"/>
                <w:bCs/>
                <w:sz w:val="20"/>
                <w:szCs w:val="20"/>
              </w:rPr>
              <w:t>УК «КДЦ</w:t>
            </w:r>
            <w:r w:rsidRPr="00563686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C29F" w14:textId="77777777" w:rsidR="00BA1FF3" w:rsidRPr="002356A4" w:rsidRDefault="002B686C" w:rsidP="00625A0A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47700,0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F5FF" w14:textId="77777777" w:rsidR="00BA1FF3" w:rsidRPr="002356A4" w:rsidRDefault="002B686C" w:rsidP="00625A0A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15900,0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263D" w14:textId="77777777" w:rsidR="00BA1FF3" w:rsidRPr="00563686" w:rsidRDefault="002B686C" w:rsidP="00625A0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15900,0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9A2D" w14:textId="77777777" w:rsidR="00BA1FF3" w:rsidRPr="00563686" w:rsidRDefault="002B686C" w:rsidP="00625A0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15900,0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63AC" w14:textId="77777777" w:rsidR="00BA1FF3" w:rsidRPr="00563686" w:rsidRDefault="00BA1FF3" w:rsidP="00625A0A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sz w:val="20"/>
                <w:szCs w:val="20"/>
              </w:rPr>
              <w:t>Реализация стратегической роли культуры как духовно-нравственного основания для формирования гармонично развитой личности, укрепление единства российского общества,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</w:tr>
      <w:tr w:rsidR="00BA1FF3" w:rsidRPr="00802984" w14:paraId="5C6253AD" w14:textId="77777777" w:rsidTr="00983920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E0C2" w14:textId="77777777" w:rsidR="00BA1FF3" w:rsidRPr="00563686" w:rsidRDefault="00BA1FF3" w:rsidP="00625A0A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6651" w14:textId="77777777" w:rsidR="00BA1FF3" w:rsidRPr="00C0528D" w:rsidRDefault="00BA1FF3" w:rsidP="00625A0A">
            <w:pPr>
              <w:jc w:val="both"/>
              <w:outlineLvl w:val="2"/>
              <w:rPr>
                <w:bCs/>
                <w:sz w:val="20"/>
                <w:szCs w:val="20"/>
                <w:lang w:val="ru-RU"/>
              </w:rPr>
            </w:pPr>
            <w:r w:rsidRPr="00C0528D">
              <w:rPr>
                <w:bCs/>
                <w:sz w:val="20"/>
                <w:szCs w:val="20"/>
                <w:lang w:val="ru-RU"/>
              </w:rPr>
              <w:t>Областной бюджет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0460" w14:textId="77777777" w:rsidR="00BA1FF3" w:rsidRPr="00C0528D" w:rsidRDefault="00BA1FF3" w:rsidP="00625A0A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8D46" w14:textId="77777777" w:rsidR="00BA1FF3" w:rsidRPr="00C0528D" w:rsidRDefault="00BA1FF3" w:rsidP="00625A0A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8B52" w14:textId="77777777" w:rsidR="00BA1FF3" w:rsidRPr="00C0528D" w:rsidRDefault="00BA1FF3" w:rsidP="00625A0A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C146" w14:textId="77777777" w:rsidR="00BA1FF3" w:rsidRPr="00C0528D" w:rsidRDefault="00BA1FF3" w:rsidP="00625A0A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7744" w14:textId="77777777" w:rsidR="00BA1FF3" w:rsidRPr="00C0528D" w:rsidRDefault="00BA1FF3" w:rsidP="00625A0A">
            <w:pPr>
              <w:pStyle w:val="a6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790" w14:textId="77777777" w:rsidR="00BA1FF3" w:rsidRPr="00C0528D" w:rsidRDefault="00BA1FF3" w:rsidP="00625A0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86C" w:rsidRPr="00802984" w14:paraId="4B3E0AD0" w14:textId="77777777" w:rsidTr="00983920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F122" w14:textId="77777777" w:rsidR="002B686C" w:rsidRPr="00563686" w:rsidRDefault="002B686C" w:rsidP="00625A0A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84A9" w14:textId="77777777" w:rsidR="002B686C" w:rsidRPr="00C0528D" w:rsidRDefault="002B686C" w:rsidP="00625A0A">
            <w:pPr>
              <w:jc w:val="both"/>
              <w:outlineLvl w:val="2"/>
              <w:rPr>
                <w:bCs/>
                <w:sz w:val="20"/>
                <w:szCs w:val="20"/>
                <w:lang w:val="ru-RU"/>
              </w:rPr>
            </w:pPr>
            <w:r w:rsidRPr="00C0528D">
              <w:rPr>
                <w:bCs/>
                <w:sz w:val="20"/>
                <w:szCs w:val="20"/>
                <w:lang w:val="ru-RU"/>
              </w:rPr>
              <w:t xml:space="preserve">Муниципальный бюджет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2308" w14:textId="77777777" w:rsidR="002B686C" w:rsidRPr="00C0528D" w:rsidRDefault="002B686C" w:rsidP="00625A0A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C95E" w14:textId="77777777" w:rsidR="002B686C" w:rsidRPr="002B686C" w:rsidRDefault="002B686C" w:rsidP="00625A0A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2B686C">
              <w:rPr>
                <w:rFonts w:ascii="Times New Roman" w:hAnsi="Times New Roman" w:cs="Times New Roman"/>
                <w:bCs/>
                <w:lang w:eastAsia="en-US"/>
              </w:rPr>
              <w:t>47700,0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DE5B" w14:textId="77777777" w:rsidR="002B686C" w:rsidRPr="002B686C" w:rsidRDefault="002B686C" w:rsidP="008D7346">
            <w:pPr>
              <w:pStyle w:val="a6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686C">
              <w:rPr>
                <w:rFonts w:ascii="Times New Roman" w:eastAsia="Calibri" w:hAnsi="Times New Roman" w:cs="Times New Roman"/>
                <w:bCs/>
                <w:lang w:eastAsia="en-US"/>
              </w:rPr>
              <w:t>15900,0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46A4" w14:textId="77777777" w:rsidR="002B686C" w:rsidRPr="002B686C" w:rsidRDefault="002B686C" w:rsidP="008D7346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2B686C">
              <w:rPr>
                <w:rFonts w:ascii="Times New Roman" w:eastAsia="Calibri" w:hAnsi="Times New Roman" w:cs="Times New Roman"/>
                <w:bCs/>
                <w:lang w:eastAsia="en-US"/>
              </w:rPr>
              <w:t>15900,0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C589" w14:textId="77777777" w:rsidR="002B686C" w:rsidRPr="002B686C" w:rsidRDefault="002B686C" w:rsidP="008D7346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2B686C">
              <w:rPr>
                <w:rFonts w:ascii="Times New Roman" w:eastAsia="Calibri" w:hAnsi="Times New Roman" w:cs="Times New Roman"/>
                <w:bCs/>
                <w:lang w:eastAsia="en-US"/>
              </w:rPr>
              <w:t>15900,0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0F4E" w14:textId="77777777" w:rsidR="002B686C" w:rsidRPr="00C0528D" w:rsidRDefault="002B686C" w:rsidP="00625A0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9"/>
      <w:tr w:rsidR="0004444C" w:rsidRPr="00686827" w14:paraId="1804EFF9" w14:textId="77777777" w:rsidTr="00983920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A18F" w14:textId="77777777" w:rsidR="0004444C" w:rsidRPr="00563686" w:rsidRDefault="0004444C" w:rsidP="00625A0A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B62D" w14:textId="77777777" w:rsidR="0004444C" w:rsidRPr="00563686" w:rsidRDefault="0004444C" w:rsidP="00625A0A">
            <w:pPr>
              <w:pStyle w:val="11"/>
              <w:rPr>
                <w:sz w:val="20"/>
                <w:szCs w:val="20"/>
              </w:rPr>
            </w:pPr>
            <w:r w:rsidRPr="00563686">
              <w:rPr>
                <w:sz w:val="20"/>
                <w:szCs w:val="20"/>
              </w:rPr>
              <w:t>Подпрограмма "Сохранение и развитие музейного дела Ч</w:t>
            </w:r>
            <w:r>
              <w:rPr>
                <w:sz w:val="20"/>
                <w:szCs w:val="20"/>
              </w:rPr>
              <w:t>ухломского  муниципального округ</w:t>
            </w:r>
            <w:r w:rsidRPr="00563686">
              <w:rPr>
                <w:sz w:val="20"/>
                <w:szCs w:val="20"/>
              </w:rPr>
              <w:t>а Костромской области »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C446" w14:textId="77777777" w:rsidR="0004444C" w:rsidRPr="00563686" w:rsidRDefault="0004444C" w:rsidP="00625A0A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МБ</w:t>
            </w:r>
            <w:r w:rsidRPr="00563686">
              <w:rPr>
                <w:rFonts w:ascii="Times New Roman" w:hAnsi="Times New Roman" w:cs="Times New Roman"/>
                <w:bCs/>
                <w:sz w:val="20"/>
                <w:szCs w:val="20"/>
              </w:rPr>
              <w:t>УК «Чухломский музей»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88CC" w14:textId="77777777" w:rsidR="0004444C" w:rsidRPr="00F42422" w:rsidRDefault="0004444C" w:rsidP="00A52279">
            <w:pPr>
              <w:pStyle w:val="a6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11093,5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CC02" w14:textId="77777777" w:rsidR="0004444C" w:rsidRPr="00F42422" w:rsidRDefault="0004444C" w:rsidP="00A52279">
            <w:pPr>
              <w:pStyle w:val="a6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5085,5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30A9" w14:textId="77777777" w:rsidR="0004444C" w:rsidRPr="008A4739" w:rsidRDefault="0004444C" w:rsidP="00A52279">
            <w:pPr>
              <w:pStyle w:val="a6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A4739">
              <w:rPr>
                <w:rFonts w:ascii="Times New Roman" w:eastAsia="Calibri" w:hAnsi="Times New Roman" w:cs="Times New Roman"/>
                <w:b/>
              </w:rPr>
              <w:t>3004,0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8542" w14:textId="77777777" w:rsidR="0004444C" w:rsidRPr="008A4739" w:rsidRDefault="0004444C" w:rsidP="00A52279">
            <w:pPr>
              <w:pStyle w:val="a6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A4739">
              <w:rPr>
                <w:rFonts w:ascii="Times New Roman" w:eastAsia="Calibri" w:hAnsi="Times New Roman" w:cs="Times New Roman"/>
                <w:b/>
              </w:rPr>
              <w:t>3004,0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01DB" w14:textId="77777777" w:rsidR="0004444C" w:rsidRPr="00563686" w:rsidRDefault="0004444C" w:rsidP="00625A0A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625A0A" w:rsidRPr="00BA1FF3" w14:paraId="1A8B9B80" w14:textId="77777777" w:rsidTr="00983920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ECE4" w14:textId="77777777" w:rsidR="00625A0A" w:rsidRPr="00563686" w:rsidRDefault="00625A0A" w:rsidP="00625A0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9A9B" w14:textId="77777777" w:rsidR="00625A0A" w:rsidRPr="00563686" w:rsidRDefault="00625A0A" w:rsidP="00625A0A">
            <w:pPr>
              <w:pStyle w:val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F37E" w14:textId="77777777" w:rsidR="00625A0A" w:rsidRDefault="00625A0A" w:rsidP="00625A0A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F1AE" w14:textId="77777777" w:rsidR="00625A0A" w:rsidRPr="004A7492" w:rsidRDefault="004A7492" w:rsidP="00625A0A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4A7492">
              <w:rPr>
                <w:rFonts w:ascii="Times New Roman" w:hAnsi="Times New Roman" w:cs="Times New Roman"/>
                <w:bCs/>
              </w:rPr>
              <w:t>2060,6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6FF0" w14:textId="77777777" w:rsidR="00625A0A" w:rsidRPr="00F22D5C" w:rsidRDefault="004A7492" w:rsidP="00625A0A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0E20">
              <w:rPr>
                <w:rFonts w:ascii="Times New Roman" w:eastAsia="Calibri" w:hAnsi="Times New Roman" w:cs="Times New Roman"/>
                <w:bCs/>
              </w:rPr>
              <w:t>2060,6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07DC" w14:textId="77777777" w:rsidR="00625A0A" w:rsidRPr="00563686" w:rsidRDefault="00625A0A" w:rsidP="00625A0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22D7" w14:textId="77777777" w:rsidR="00625A0A" w:rsidRPr="00563686" w:rsidRDefault="00625A0A" w:rsidP="00625A0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7A7C" w14:textId="77777777" w:rsidR="00625A0A" w:rsidRPr="00563686" w:rsidRDefault="00625A0A" w:rsidP="00625A0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A0A" w:rsidRPr="00BA1FF3" w14:paraId="31E98ACC" w14:textId="77777777" w:rsidTr="00983920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36AB" w14:textId="77777777" w:rsidR="00625A0A" w:rsidRPr="00563686" w:rsidRDefault="00625A0A" w:rsidP="00625A0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2EAA" w14:textId="77777777" w:rsidR="00625A0A" w:rsidRDefault="00625A0A" w:rsidP="00625A0A">
            <w:pPr>
              <w:pStyle w:val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Муниципальный бюджет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0301" w14:textId="77777777" w:rsidR="00625A0A" w:rsidRDefault="00625A0A" w:rsidP="00625A0A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FA2" w14:textId="77777777" w:rsidR="00625A0A" w:rsidRPr="004A7492" w:rsidRDefault="004A7492" w:rsidP="00625A0A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4A7492">
              <w:rPr>
                <w:rFonts w:ascii="Times New Roman" w:hAnsi="Times New Roman" w:cs="Times New Roman"/>
                <w:bCs/>
              </w:rPr>
              <w:t>9032,9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A4A1" w14:textId="77777777" w:rsidR="00625A0A" w:rsidRPr="004A7492" w:rsidRDefault="004A7492" w:rsidP="00625A0A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4A7492">
              <w:rPr>
                <w:rFonts w:ascii="Times New Roman" w:hAnsi="Times New Roman" w:cs="Times New Roman"/>
                <w:bCs/>
              </w:rPr>
              <w:t>3024,9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61D3" w14:textId="77777777" w:rsidR="00625A0A" w:rsidRPr="004A7492" w:rsidRDefault="004A7492" w:rsidP="00625A0A">
            <w:pPr>
              <w:pStyle w:val="a6"/>
              <w:rPr>
                <w:rFonts w:ascii="Times New Roman" w:hAnsi="Times New Roman" w:cs="Times New Roman"/>
              </w:rPr>
            </w:pPr>
            <w:r w:rsidRPr="004A7492">
              <w:rPr>
                <w:rFonts w:ascii="Times New Roman" w:hAnsi="Times New Roman" w:cs="Times New Roman"/>
              </w:rPr>
              <w:t>3004,0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8B02" w14:textId="77777777" w:rsidR="00625A0A" w:rsidRPr="004A7492" w:rsidRDefault="004A7492" w:rsidP="00625A0A">
            <w:pPr>
              <w:pStyle w:val="a6"/>
              <w:rPr>
                <w:rFonts w:ascii="Times New Roman" w:hAnsi="Times New Roman" w:cs="Times New Roman"/>
              </w:rPr>
            </w:pPr>
            <w:r w:rsidRPr="004A7492">
              <w:rPr>
                <w:rFonts w:ascii="Times New Roman" w:hAnsi="Times New Roman" w:cs="Times New Roman"/>
              </w:rPr>
              <w:t>3004,0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9DC7" w14:textId="77777777" w:rsidR="00625A0A" w:rsidRPr="00563686" w:rsidRDefault="00625A0A" w:rsidP="00625A0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CA0" w:rsidRPr="00686827" w14:paraId="634D77B6" w14:textId="77777777" w:rsidTr="00983920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9417" w14:textId="77777777" w:rsidR="000F4CA0" w:rsidRPr="00563686" w:rsidRDefault="000F4CA0" w:rsidP="000F4CA0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2A57" w14:textId="77777777" w:rsidR="000F4CA0" w:rsidRPr="00563686" w:rsidRDefault="000F4CA0" w:rsidP="000F4CA0">
            <w:pPr>
              <w:pStyle w:val="2"/>
              <w:tabs>
                <w:tab w:val="left" w:pos="10206"/>
              </w:tabs>
              <w:spacing w:before="0" w:after="0"/>
              <w:jc w:val="both"/>
              <w:rPr>
                <w:b w:val="0"/>
                <w:sz w:val="20"/>
                <w:szCs w:val="20"/>
              </w:rPr>
            </w:pPr>
            <w:r w:rsidRPr="00563686">
              <w:rPr>
                <w:b w:val="0"/>
                <w:sz w:val="20"/>
                <w:szCs w:val="20"/>
              </w:rPr>
              <w:t>Подпрограмма «Дополнительное образование детей по дополнительным предпрофессиональным общеобразовательным программам в области музыкального  искусства».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52B5" w14:textId="77777777" w:rsidR="000F4CA0" w:rsidRPr="00563686" w:rsidRDefault="000F4CA0" w:rsidP="000F4CA0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Cs/>
                <w:sz w:val="20"/>
                <w:szCs w:val="20"/>
              </w:rPr>
              <w:t>МБУ ДО «Детская музыкальная школа имени Валентина Николаевича Бахвалова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8A0D" w14:textId="623ACA37" w:rsidR="000F4CA0" w:rsidRPr="00C0528D" w:rsidRDefault="000F4CA0" w:rsidP="000F4CA0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33585,9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D337" w14:textId="046C9493" w:rsidR="000F4CA0" w:rsidRPr="000530A4" w:rsidRDefault="000F4CA0" w:rsidP="000F4CA0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11195,3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B6B0" w14:textId="548C70CA" w:rsidR="000F4CA0" w:rsidRPr="00563686" w:rsidRDefault="000F4CA0" w:rsidP="000F4CA0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11195,3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6DFD" w14:textId="2ACFE7BA" w:rsidR="000F4CA0" w:rsidRPr="00563686" w:rsidRDefault="000F4CA0" w:rsidP="000F4CA0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11195,3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88A7" w14:textId="77777777" w:rsidR="000F4CA0" w:rsidRPr="00563686" w:rsidRDefault="000F4CA0" w:rsidP="000F4CA0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доступности и качества образования в сфере искусства  для детей, создание качественного культурно-образовательного пространства  на основе углубления  интеграции с общеобразовательными организациями и учреждениями дошкольного образования</w:t>
            </w:r>
          </w:p>
        </w:tc>
      </w:tr>
      <w:tr w:rsidR="00DB349D" w:rsidRPr="00C9533B" w14:paraId="60E4E2EB" w14:textId="77777777" w:rsidTr="00983920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BE49" w14:textId="77777777" w:rsidR="00DB349D" w:rsidRPr="00563686" w:rsidRDefault="00DB349D" w:rsidP="00DB349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B949" w14:textId="6B53F7DB" w:rsidR="00DB349D" w:rsidRPr="00563686" w:rsidRDefault="00DB349D" w:rsidP="00DB349D">
            <w:pPr>
              <w:pStyle w:val="2"/>
              <w:tabs>
                <w:tab w:val="left" w:pos="10206"/>
              </w:tabs>
              <w:spacing w:before="0" w:after="0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Муниципальный бюджет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D2EE" w14:textId="77777777" w:rsidR="00DB349D" w:rsidRPr="00563686" w:rsidRDefault="00DB349D" w:rsidP="00DB349D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AACA" w14:textId="4B7DFACC" w:rsidR="00DB349D" w:rsidRPr="00DB349D" w:rsidRDefault="00DB349D" w:rsidP="00DB349D">
            <w:pPr>
              <w:pStyle w:val="a6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B349D">
              <w:rPr>
                <w:rFonts w:ascii="Times New Roman" w:hAnsi="Times New Roman" w:cs="Times New Roman"/>
                <w:lang w:eastAsia="en-US"/>
              </w:rPr>
              <w:t>33585,9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C5F3" w14:textId="3B0B4BD0" w:rsidR="00DB349D" w:rsidRPr="00DB349D" w:rsidRDefault="00DB349D" w:rsidP="00DB349D">
            <w:pPr>
              <w:pStyle w:val="a6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B349D">
              <w:rPr>
                <w:rFonts w:ascii="Times New Roman" w:hAnsi="Times New Roman" w:cs="Times New Roman"/>
                <w:lang w:eastAsia="en-US"/>
              </w:rPr>
              <w:t>11195,3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C875" w14:textId="3B682D06" w:rsidR="00DB349D" w:rsidRPr="00DB349D" w:rsidRDefault="00DB349D" w:rsidP="00DB349D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  <w:r w:rsidRPr="00DB349D">
              <w:rPr>
                <w:rFonts w:ascii="Times New Roman" w:hAnsi="Times New Roman" w:cs="Times New Roman"/>
                <w:lang w:eastAsia="en-US"/>
              </w:rPr>
              <w:t>11195,3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E76C" w14:textId="26941D71" w:rsidR="00DB349D" w:rsidRPr="00DB349D" w:rsidRDefault="00DB349D" w:rsidP="00DB349D">
            <w:pPr>
              <w:pStyle w:val="a6"/>
              <w:rPr>
                <w:rFonts w:ascii="Times New Roman" w:hAnsi="Times New Roman" w:cs="Times New Roman"/>
                <w:lang w:eastAsia="en-US"/>
              </w:rPr>
            </w:pPr>
            <w:r w:rsidRPr="00DB349D">
              <w:rPr>
                <w:rFonts w:ascii="Times New Roman" w:hAnsi="Times New Roman" w:cs="Times New Roman"/>
                <w:lang w:eastAsia="en-US"/>
              </w:rPr>
              <w:t>11195,3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1FE9" w14:textId="77777777" w:rsidR="00DB349D" w:rsidRPr="00563686" w:rsidRDefault="00DB349D" w:rsidP="00DB349D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13EC2" w:rsidRPr="00686827" w14:paraId="56440575" w14:textId="77777777" w:rsidTr="00983920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6380" w14:textId="77777777" w:rsidR="00813EC2" w:rsidRPr="00563686" w:rsidRDefault="00813EC2" w:rsidP="00813EC2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EBEE" w14:textId="77777777" w:rsidR="00813EC2" w:rsidRPr="00563686" w:rsidRDefault="00813EC2" w:rsidP="00813EC2">
            <w:pPr>
              <w:pStyle w:val="2"/>
              <w:tabs>
                <w:tab w:val="left" w:pos="10206"/>
              </w:tabs>
              <w:spacing w:before="0" w:after="0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Подпрограмма «Развитие кинематографии в Чухломском муниципальном округе Костромской области» 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FFC7" w14:textId="77777777" w:rsidR="00813EC2" w:rsidRPr="00563686" w:rsidRDefault="00813EC2" w:rsidP="00813EC2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МБУК кинотеатр «Экран»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2181" w14:textId="33E02CE7" w:rsidR="00813EC2" w:rsidRPr="00C0528D" w:rsidRDefault="00813EC2" w:rsidP="00813EC2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10938,0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0BC9" w14:textId="3A275AA8" w:rsidR="00813EC2" w:rsidRPr="000530A4" w:rsidRDefault="00813EC2" w:rsidP="00813EC2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3646,0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E128" w14:textId="12CDB67A" w:rsidR="00813EC2" w:rsidRPr="00563686" w:rsidRDefault="00813EC2" w:rsidP="00813EC2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</w:rPr>
              <w:t>3646,0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8BC8" w14:textId="78DE18D2" w:rsidR="00813EC2" w:rsidRPr="00563686" w:rsidRDefault="00813EC2" w:rsidP="00813EC2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</w:rPr>
              <w:t>3646,0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3FBD" w14:textId="77777777" w:rsidR="00813EC2" w:rsidRPr="00563686" w:rsidRDefault="00813EC2" w:rsidP="00813EC2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Обеспечение доступности качества киносеансов и услуг киноиндустрии в сфере культуры </w:t>
            </w:r>
          </w:p>
        </w:tc>
      </w:tr>
      <w:tr w:rsidR="00DB349D" w:rsidRPr="00C9533B" w14:paraId="6D0FD828" w14:textId="77777777" w:rsidTr="00983920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A42B" w14:textId="77777777" w:rsidR="00DB349D" w:rsidRDefault="00DB349D" w:rsidP="00DB349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D040" w14:textId="77744A4B" w:rsidR="00DB349D" w:rsidRDefault="00DB349D" w:rsidP="00DB349D">
            <w:pPr>
              <w:pStyle w:val="2"/>
              <w:tabs>
                <w:tab w:val="left" w:pos="10206"/>
              </w:tabs>
              <w:spacing w:before="0" w:after="0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Муниципальный бюджет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FDCB" w14:textId="77777777" w:rsidR="00DB349D" w:rsidRDefault="00DB349D" w:rsidP="00DB349D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26B8" w14:textId="626A7418" w:rsidR="00DB349D" w:rsidRPr="00DB349D" w:rsidRDefault="00DB349D" w:rsidP="00DB349D">
            <w:pPr>
              <w:pStyle w:val="a6"/>
              <w:jc w:val="center"/>
              <w:rPr>
                <w:rFonts w:ascii="Times New Roman" w:eastAsia="Calibri" w:hAnsi="Times New Roman" w:cs="Times New Roman"/>
              </w:rPr>
            </w:pPr>
            <w:r w:rsidRPr="00DB349D">
              <w:rPr>
                <w:rFonts w:ascii="Times New Roman" w:eastAsia="Calibri" w:hAnsi="Times New Roman" w:cs="Times New Roman"/>
              </w:rPr>
              <w:t>10938,0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2FBF" w14:textId="28F4B402" w:rsidR="00DB349D" w:rsidRPr="00DB349D" w:rsidRDefault="00DB349D" w:rsidP="00DB349D">
            <w:pPr>
              <w:pStyle w:val="a6"/>
              <w:jc w:val="center"/>
              <w:rPr>
                <w:rFonts w:ascii="Times New Roman" w:eastAsia="Calibri" w:hAnsi="Times New Roman" w:cs="Times New Roman"/>
              </w:rPr>
            </w:pPr>
            <w:r w:rsidRPr="00DB349D">
              <w:rPr>
                <w:rFonts w:ascii="Times New Roman" w:eastAsia="Calibri" w:hAnsi="Times New Roman" w:cs="Times New Roman"/>
              </w:rPr>
              <w:t>3646,0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7022" w14:textId="4EAA6ACC" w:rsidR="00DB349D" w:rsidRPr="00DB349D" w:rsidRDefault="00DB349D" w:rsidP="00DB349D">
            <w:pPr>
              <w:pStyle w:val="a6"/>
              <w:rPr>
                <w:rFonts w:ascii="Times New Roman" w:eastAsia="Calibri" w:hAnsi="Times New Roman" w:cs="Times New Roman"/>
              </w:rPr>
            </w:pPr>
            <w:r w:rsidRPr="00DB349D">
              <w:rPr>
                <w:rFonts w:ascii="Times New Roman" w:eastAsia="Calibri" w:hAnsi="Times New Roman" w:cs="Times New Roman"/>
              </w:rPr>
              <w:t>3646,0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6F3D" w14:textId="7ACFE52E" w:rsidR="00DB349D" w:rsidRPr="00DB349D" w:rsidRDefault="00DB349D" w:rsidP="00DB349D">
            <w:pPr>
              <w:pStyle w:val="a6"/>
              <w:rPr>
                <w:rFonts w:ascii="Times New Roman" w:eastAsia="Calibri" w:hAnsi="Times New Roman" w:cs="Times New Roman"/>
              </w:rPr>
            </w:pPr>
            <w:r w:rsidRPr="00DB349D">
              <w:rPr>
                <w:rFonts w:ascii="Times New Roman" w:eastAsia="Calibri" w:hAnsi="Times New Roman" w:cs="Times New Roman"/>
              </w:rPr>
              <w:t>3646,0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5B6A" w14:textId="77777777" w:rsidR="00DB349D" w:rsidRDefault="00DB349D" w:rsidP="00DB349D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90D89" w:rsidRPr="00686827" w14:paraId="08638F84" w14:textId="77777777" w:rsidTr="00D20CB9">
        <w:trPr>
          <w:trHeight w:val="16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4481" w14:textId="77777777" w:rsidR="00490D89" w:rsidRPr="00563686" w:rsidRDefault="00490D89" w:rsidP="00490D89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6368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CB07" w14:textId="77777777" w:rsidR="00490D89" w:rsidRPr="00563686" w:rsidRDefault="00490D89" w:rsidP="00490D89">
            <w:pPr>
              <w:pStyle w:val="2"/>
              <w:tabs>
                <w:tab w:val="left" w:pos="10206"/>
              </w:tabs>
              <w:spacing w:before="0" w:after="0"/>
              <w:jc w:val="both"/>
              <w:rPr>
                <w:b w:val="0"/>
                <w:sz w:val="20"/>
                <w:szCs w:val="20"/>
              </w:rPr>
            </w:pPr>
            <w:r w:rsidRPr="00563686">
              <w:rPr>
                <w:b w:val="0"/>
                <w:bCs w:val="0"/>
                <w:sz w:val="20"/>
                <w:szCs w:val="20"/>
              </w:rPr>
              <w:t>Подпр</w:t>
            </w:r>
            <w:r w:rsidRPr="00563686">
              <w:rPr>
                <w:b w:val="0"/>
                <w:sz w:val="20"/>
                <w:szCs w:val="20"/>
              </w:rPr>
              <w:t>ограмма «Обеспечение реализации муниципальной программы «Развитие культуры Чу</w:t>
            </w:r>
            <w:r>
              <w:rPr>
                <w:b w:val="0"/>
                <w:sz w:val="20"/>
                <w:szCs w:val="20"/>
              </w:rPr>
              <w:t>хломского  муниципального округа</w:t>
            </w:r>
            <w:r w:rsidRPr="00563686">
              <w:rPr>
                <w:b w:val="0"/>
                <w:sz w:val="20"/>
                <w:szCs w:val="20"/>
              </w:rPr>
              <w:t xml:space="preserve"> Костромской области»  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8DEE" w14:textId="03CFECE7" w:rsidR="00490D89" w:rsidRPr="00563686" w:rsidRDefault="00490D89" w:rsidP="00490D89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Отдел культуры, туризма, молодежи и спорта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BAC1" w14:textId="56E3098A" w:rsidR="00490D89" w:rsidRPr="00EC4DD0" w:rsidRDefault="00813EC2" w:rsidP="00490D89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490D89">
              <w:rPr>
                <w:rFonts w:ascii="Times New Roman" w:hAnsi="Times New Roman" w:cs="Times New Roman"/>
                <w:b/>
                <w:bCs/>
              </w:rPr>
              <w:t>4935,0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490A" w14:textId="1ECF29B8" w:rsidR="00490D89" w:rsidRPr="000530A4" w:rsidRDefault="00490D89" w:rsidP="00490D89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1645,0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F70D" w14:textId="0C80495F" w:rsidR="00490D89" w:rsidRPr="00563686" w:rsidRDefault="00490D89" w:rsidP="00490D89">
            <w:pPr>
              <w:autoSpaceDN w:val="0"/>
              <w:snapToGrid w:val="0"/>
              <w:jc w:val="both"/>
              <w:rPr>
                <w:sz w:val="20"/>
                <w:szCs w:val="20"/>
                <w:lang w:val="ru-RU"/>
              </w:rPr>
            </w:pPr>
            <w:r w:rsidRPr="009673C4">
              <w:rPr>
                <w:rFonts w:eastAsia="Calibri"/>
                <w:b/>
                <w:lang w:eastAsia="en-US"/>
              </w:rPr>
              <w:t>1645,0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6F35" w14:textId="308B669A" w:rsidR="00490D89" w:rsidRPr="00563686" w:rsidRDefault="00490D89" w:rsidP="00490D89">
            <w:pPr>
              <w:autoSpaceDN w:val="0"/>
              <w:snapToGrid w:val="0"/>
              <w:jc w:val="both"/>
              <w:rPr>
                <w:sz w:val="20"/>
                <w:szCs w:val="20"/>
                <w:lang w:val="ru-RU"/>
              </w:rPr>
            </w:pPr>
            <w:r w:rsidRPr="009673C4">
              <w:rPr>
                <w:rFonts w:eastAsia="Calibri"/>
                <w:b/>
                <w:lang w:eastAsia="en-US"/>
              </w:rPr>
              <w:t>1645,0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3B04" w14:textId="77777777" w:rsidR="00490D89" w:rsidRPr="00563686" w:rsidRDefault="00490D89" w:rsidP="00490D89">
            <w:pPr>
              <w:autoSpaceDN w:val="0"/>
              <w:snapToGrid w:val="0"/>
              <w:jc w:val="both"/>
              <w:rPr>
                <w:sz w:val="20"/>
                <w:szCs w:val="20"/>
                <w:lang w:val="ru-RU"/>
              </w:rPr>
            </w:pPr>
            <w:r w:rsidRPr="00563686">
              <w:rPr>
                <w:sz w:val="20"/>
                <w:szCs w:val="20"/>
                <w:lang w:val="ru-RU"/>
              </w:rPr>
              <w:t>Обеспечение условий для эффективного функционирования и развития отрасли «Культура» на территории Ч</w:t>
            </w:r>
            <w:r>
              <w:rPr>
                <w:sz w:val="20"/>
                <w:szCs w:val="20"/>
                <w:lang w:val="ru-RU"/>
              </w:rPr>
              <w:t>ухломского муниципального округа</w:t>
            </w:r>
            <w:r w:rsidRPr="00563686">
              <w:rPr>
                <w:sz w:val="20"/>
                <w:szCs w:val="20"/>
                <w:lang w:val="ru-RU"/>
              </w:rPr>
              <w:t xml:space="preserve"> Костромской области. </w:t>
            </w:r>
          </w:p>
          <w:p w14:paraId="3C00DE79" w14:textId="77777777" w:rsidR="00490D89" w:rsidRPr="00563686" w:rsidRDefault="00490D89" w:rsidP="00490D89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3686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реализации муниципальной программы «Развитие культуры Чухломского  муниципальн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ого округа </w:t>
            </w:r>
            <w:r w:rsidRPr="00563686">
              <w:rPr>
                <w:rFonts w:ascii="Times New Roman" w:hAnsi="Times New Roman" w:cs="Times New Roman"/>
                <w:sz w:val="20"/>
                <w:szCs w:val="20"/>
              </w:rPr>
              <w:t xml:space="preserve"> Костромской области»   </w:t>
            </w:r>
          </w:p>
        </w:tc>
      </w:tr>
      <w:tr w:rsidR="003D44BF" w:rsidRPr="00C9533B" w14:paraId="2053393A" w14:textId="77777777" w:rsidTr="00D20CB9">
        <w:trPr>
          <w:trHeight w:val="41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A61C" w14:textId="77777777" w:rsidR="003D44BF" w:rsidRDefault="003D44BF" w:rsidP="003D44B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5344" w14:textId="1F821E61" w:rsidR="003D44BF" w:rsidRPr="00563686" w:rsidRDefault="003D44BF" w:rsidP="003D44BF">
            <w:pPr>
              <w:pStyle w:val="2"/>
              <w:tabs>
                <w:tab w:val="left" w:pos="10206"/>
              </w:tabs>
              <w:spacing w:before="0" w:after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Муниципальный бюджет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4267" w14:textId="77777777" w:rsidR="003D44BF" w:rsidRDefault="003D44BF" w:rsidP="003D44BF">
            <w:pPr>
              <w:pStyle w:val="a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611" w14:textId="64F74868" w:rsidR="003D44BF" w:rsidRPr="003D44BF" w:rsidRDefault="003D44BF" w:rsidP="003D44BF">
            <w:pPr>
              <w:pStyle w:val="a6"/>
              <w:rPr>
                <w:rFonts w:ascii="Times New Roman" w:hAnsi="Times New Roman" w:cs="Times New Roman"/>
              </w:rPr>
            </w:pPr>
            <w:r w:rsidRPr="003D44BF">
              <w:rPr>
                <w:rFonts w:ascii="Times New Roman" w:hAnsi="Times New Roman" w:cs="Times New Roman"/>
              </w:rPr>
              <w:t xml:space="preserve">  4935,0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236A" w14:textId="7DA19E5C" w:rsidR="003D44BF" w:rsidRPr="003D44BF" w:rsidRDefault="003D44BF" w:rsidP="003D44BF">
            <w:pPr>
              <w:pStyle w:val="a6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3D44BF">
              <w:rPr>
                <w:rFonts w:ascii="Times New Roman" w:eastAsia="Calibri" w:hAnsi="Times New Roman" w:cs="Times New Roman"/>
                <w:lang w:eastAsia="en-US"/>
              </w:rPr>
              <w:t>1645,0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4917" w14:textId="3C4534CB" w:rsidR="003D44BF" w:rsidRPr="003D44BF" w:rsidRDefault="003D44BF" w:rsidP="003D44BF">
            <w:pPr>
              <w:autoSpaceDN w:val="0"/>
              <w:snapToGrid w:val="0"/>
              <w:jc w:val="both"/>
              <w:rPr>
                <w:rFonts w:eastAsia="Calibri"/>
                <w:lang w:eastAsia="en-US"/>
              </w:rPr>
            </w:pPr>
            <w:r w:rsidRPr="003D44BF">
              <w:rPr>
                <w:rFonts w:eastAsia="Calibri"/>
                <w:lang w:eastAsia="en-US"/>
              </w:rPr>
              <w:t>1645,0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B7F1" w14:textId="460735E0" w:rsidR="003D44BF" w:rsidRPr="003D44BF" w:rsidRDefault="003D44BF" w:rsidP="003D44BF">
            <w:pPr>
              <w:autoSpaceDN w:val="0"/>
              <w:snapToGrid w:val="0"/>
              <w:jc w:val="both"/>
              <w:rPr>
                <w:rFonts w:eastAsia="Calibri"/>
                <w:lang w:eastAsia="en-US"/>
              </w:rPr>
            </w:pPr>
            <w:r w:rsidRPr="003D44BF">
              <w:rPr>
                <w:rFonts w:eastAsia="Calibri"/>
                <w:lang w:eastAsia="en-US"/>
              </w:rPr>
              <w:t>1645,0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96CE" w14:textId="77777777" w:rsidR="003D44BF" w:rsidRPr="00563686" w:rsidRDefault="003D44BF" w:rsidP="003D44BF">
            <w:pPr>
              <w:autoSpaceDN w:val="0"/>
              <w:snapToGri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A1FF3" w:rsidRPr="000F4CA0" w14:paraId="66C20B88" w14:textId="77777777" w:rsidTr="00983920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8056" w14:textId="77777777" w:rsidR="00BA1FF3" w:rsidRPr="00563686" w:rsidRDefault="00BA1FF3" w:rsidP="00625A0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" w:name="_Hlk221030501"/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44BA" w14:textId="77777777" w:rsidR="00BA1FF3" w:rsidRPr="002461F0" w:rsidRDefault="00BA1FF3" w:rsidP="00625A0A">
            <w:pPr>
              <w:pStyle w:val="2"/>
              <w:tabs>
                <w:tab w:val="left" w:pos="10206"/>
              </w:tabs>
              <w:spacing w:before="0" w:after="0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5330" w14:textId="77777777" w:rsidR="00BA1FF3" w:rsidRPr="002461F0" w:rsidRDefault="00BA1FF3" w:rsidP="00625A0A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1414" w14:textId="165C4BCB" w:rsidR="00BA1FF3" w:rsidRPr="002461F0" w:rsidRDefault="000F4CA0" w:rsidP="00625A0A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163347,8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3394" w14:textId="1FC0F624" w:rsidR="00BA1FF3" w:rsidRPr="002461F0" w:rsidRDefault="000F4CA0" w:rsidP="00625A0A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55863,2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BFC2" w14:textId="6EFF2D89" w:rsidR="00BA1FF3" w:rsidRPr="002461F0" w:rsidRDefault="000F4CA0" w:rsidP="00625A0A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53742,3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4D37" w14:textId="1D310F7C" w:rsidR="00BA1FF3" w:rsidRPr="002461F0" w:rsidRDefault="000F4CA0" w:rsidP="00625A0A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53742,3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2BB8" w14:textId="77777777" w:rsidR="00BA1FF3" w:rsidRPr="002461F0" w:rsidRDefault="00BA1FF3" w:rsidP="00625A0A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</w:p>
        </w:tc>
      </w:tr>
      <w:bookmarkEnd w:id="10"/>
    </w:tbl>
    <w:p w14:paraId="347B784E" w14:textId="77777777" w:rsidR="00BA1FF3" w:rsidRDefault="00BA1FF3" w:rsidP="00BA1FF3">
      <w:pPr>
        <w:rPr>
          <w:b/>
          <w:sz w:val="28"/>
          <w:szCs w:val="28"/>
          <w:lang w:val="ru-RU"/>
        </w:rPr>
        <w:sectPr w:rsidR="00BA1FF3" w:rsidSect="00625A0A">
          <w:pgSz w:w="16838" w:h="11906" w:orient="landscape"/>
          <w:pgMar w:top="1701" w:right="1134" w:bottom="851" w:left="1134" w:header="708" w:footer="708" w:gutter="0"/>
          <w:cols w:space="708"/>
          <w:docGrid w:linePitch="360"/>
        </w:sectPr>
      </w:pPr>
    </w:p>
    <w:p w14:paraId="7CEBBF8A" w14:textId="77777777" w:rsidR="00CA6DC5" w:rsidRPr="00D13E19" w:rsidRDefault="00CA6DC5">
      <w:pPr>
        <w:rPr>
          <w:lang w:val="ru-RU"/>
        </w:rPr>
      </w:pPr>
    </w:p>
    <w:sectPr w:rsidR="00CA6DC5" w:rsidRPr="00D13E19" w:rsidSect="00625A0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1FF3"/>
    <w:rsid w:val="00000FD7"/>
    <w:rsid w:val="00001801"/>
    <w:rsid w:val="000022F2"/>
    <w:rsid w:val="00003821"/>
    <w:rsid w:val="000045B4"/>
    <w:rsid w:val="000046A6"/>
    <w:rsid w:val="00004C27"/>
    <w:rsid w:val="00005D72"/>
    <w:rsid w:val="000073F6"/>
    <w:rsid w:val="0001232C"/>
    <w:rsid w:val="000141EE"/>
    <w:rsid w:val="00014803"/>
    <w:rsid w:val="00015329"/>
    <w:rsid w:val="00015730"/>
    <w:rsid w:val="00015AEF"/>
    <w:rsid w:val="00016E9A"/>
    <w:rsid w:val="00021273"/>
    <w:rsid w:val="00021410"/>
    <w:rsid w:val="000217AF"/>
    <w:rsid w:val="00022EA6"/>
    <w:rsid w:val="00023CEF"/>
    <w:rsid w:val="000247EF"/>
    <w:rsid w:val="00024D66"/>
    <w:rsid w:val="0002514F"/>
    <w:rsid w:val="000258E7"/>
    <w:rsid w:val="000267E3"/>
    <w:rsid w:val="0002710F"/>
    <w:rsid w:val="000276EB"/>
    <w:rsid w:val="00027816"/>
    <w:rsid w:val="000279C3"/>
    <w:rsid w:val="000309BE"/>
    <w:rsid w:val="00031189"/>
    <w:rsid w:val="000315EB"/>
    <w:rsid w:val="0003232B"/>
    <w:rsid w:val="0003286E"/>
    <w:rsid w:val="000349B9"/>
    <w:rsid w:val="00034D07"/>
    <w:rsid w:val="00035D5F"/>
    <w:rsid w:val="000379A9"/>
    <w:rsid w:val="00041CD0"/>
    <w:rsid w:val="000424E9"/>
    <w:rsid w:val="000430F4"/>
    <w:rsid w:val="0004444C"/>
    <w:rsid w:val="0004680A"/>
    <w:rsid w:val="00047412"/>
    <w:rsid w:val="00047915"/>
    <w:rsid w:val="00047F28"/>
    <w:rsid w:val="0005001A"/>
    <w:rsid w:val="00051027"/>
    <w:rsid w:val="00051598"/>
    <w:rsid w:val="0005258B"/>
    <w:rsid w:val="000525CF"/>
    <w:rsid w:val="0005292E"/>
    <w:rsid w:val="000533E4"/>
    <w:rsid w:val="000538B4"/>
    <w:rsid w:val="000568F6"/>
    <w:rsid w:val="000573D8"/>
    <w:rsid w:val="00057891"/>
    <w:rsid w:val="00057ABC"/>
    <w:rsid w:val="00057D3D"/>
    <w:rsid w:val="0006020B"/>
    <w:rsid w:val="00060E6A"/>
    <w:rsid w:val="00060EE9"/>
    <w:rsid w:val="00064195"/>
    <w:rsid w:val="00065485"/>
    <w:rsid w:val="000673DF"/>
    <w:rsid w:val="0006784C"/>
    <w:rsid w:val="000706D7"/>
    <w:rsid w:val="000714FB"/>
    <w:rsid w:val="0007332B"/>
    <w:rsid w:val="000762DF"/>
    <w:rsid w:val="000762FB"/>
    <w:rsid w:val="000766C1"/>
    <w:rsid w:val="00077579"/>
    <w:rsid w:val="00081179"/>
    <w:rsid w:val="00081F98"/>
    <w:rsid w:val="00082ED2"/>
    <w:rsid w:val="000846A0"/>
    <w:rsid w:val="000863B7"/>
    <w:rsid w:val="00086B7D"/>
    <w:rsid w:val="00091F06"/>
    <w:rsid w:val="000931A3"/>
    <w:rsid w:val="000948D5"/>
    <w:rsid w:val="00094BB6"/>
    <w:rsid w:val="00096958"/>
    <w:rsid w:val="000A0A5F"/>
    <w:rsid w:val="000A17BB"/>
    <w:rsid w:val="000A3DFE"/>
    <w:rsid w:val="000A4F11"/>
    <w:rsid w:val="000B16B1"/>
    <w:rsid w:val="000B2287"/>
    <w:rsid w:val="000B2976"/>
    <w:rsid w:val="000B3533"/>
    <w:rsid w:val="000B3C48"/>
    <w:rsid w:val="000B596B"/>
    <w:rsid w:val="000B64B7"/>
    <w:rsid w:val="000B76CB"/>
    <w:rsid w:val="000B7E5B"/>
    <w:rsid w:val="000C06FB"/>
    <w:rsid w:val="000C0E6E"/>
    <w:rsid w:val="000C125E"/>
    <w:rsid w:val="000C17CB"/>
    <w:rsid w:val="000C2E58"/>
    <w:rsid w:val="000C3E5A"/>
    <w:rsid w:val="000C423C"/>
    <w:rsid w:val="000C4F42"/>
    <w:rsid w:val="000C752F"/>
    <w:rsid w:val="000C7690"/>
    <w:rsid w:val="000C7F5C"/>
    <w:rsid w:val="000D0160"/>
    <w:rsid w:val="000D048B"/>
    <w:rsid w:val="000D1C54"/>
    <w:rsid w:val="000D2365"/>
    <w:rsid w:val="000D2EEB"/>
    <w:rsid w:val="000D73FF"/>
    <w:rsid w:val="000D7590"/>
    <w:rsid w:val="000D779F"/>
    <w:rsid w:val="000D7F6C"/>
    <w:rsid w:val="000E1230"/>
    <w:rsid w:val="000E2249"/>
    <w:rsid w:val="000E25BA"/>
    <w:rsid w:val="000E3705"/>
    <w:rsid w:val="000E383C"/>
    <w:rsid w:val="000E4949"/>
    <w:rsid w:val="000E4FC6"/>
    <w:rsid w:val="000E724F"/>
    <w:rsid w:val="000E7293"/>
    <w:rsid w:val="000E740B"/>
    <w:rsid w:val="000E7800"/>
    <w:rsid w:val="000E79F5"/>
    <w:rsid w:val="000F068E"/>
    <w:rsid w:val="000F1894"/>
    <w:rsid w:val="000F2426"/>
    <w:rsid w:val="000F2F97"/>
    <w:rsid w:val="000F3885"/>
    <w:rsid w:val="000F3B52"/>
    <w:rsid w:val="000F44B6"/>
    <w:rsid w:val="000F46EC"/>
    <w:rsid w:val="000F4CA0"/>
    <w:rsid w:val="000F6450"/>
    <w:rsid w:val="000F6A78"/>
    <w:rsid w:val="000F72CA"/>
    <w:rsid w:val="0010034B"/>
    <w:rsid w:val="00100636"/>
    <w:rsid w:val="001009AF"/>
    <w:rsid w:val="00100A7A"/>
    <w:rsid w:val="001012D4"/>
    <w:rsid w:val="001036A3"/>
    <w:rsid w:val="00104903"/>
    <w:rsid w:val="00105457"/>
    <w:rsid w:val="00105B0E"/>
    <w:rsid w:val="00107891"/>
    <w:rsid w:val="00110219"/>
    <w:rsid w:val="00111EBF"/>
    <w:rsid w:val="00112972"/>
    <w:rsid w:val="00114256"/>
    <w:rsid w:val="00117EB6"/>
    <w:rsid w:val="0012200F"/>
    <w:rsid w:val="001239C0"/>
    <w:rsid w:val="00125418"/>
    <w:rsid w:val="00125B88"/>
    <w:rsid w:val="00125E22"/>
    <w:rsid w:val="00137D52"/>
    <w:rsid w:val="00140C6E"/>
    <w:rsid w:val="00141078"/>
    <w:rsid w:val="0014298E"/>
    <w:rsid w:val="00142C0C"/>
    <w:rsid w:val="00143606"/>
    <w:rsid w:val="00143B82"/>
    <w:rsid w:val="00144263"/>
    <w:rsid w:val="00144EB1"/>
    <w:rsid w:val="00146713"/>
    <w:rsid w:val="001469F8"/>
    <w:rsid w:val="0014756B"/>
    <w:rsid w:val="001477EF"/>
    <w:rsid w:val="0015039F"/>
    <w:rsid w:val="00150D8D"/>
    <w:rsid w:val="00151D6B"/>
    <w:rsid w:val="00152433"/>
    <w:rsid w:val="00153E3A"/>
    <w:rsid w:val="001540AD"/>
    <w:rsid w:val="00156138"/>
    <w:rsid w:val="00161633"/>
    <w:rsid w:val="00161A5F"/>
    <w:rsid w:val="00162843"/>
    <w:rsid w:val="00162BF4"/>
    <w:rsid w:val="00165CFC"/>
    <w:rsid w:val="0016711C"/>
    <w:rsid w:val="00167B3C"/>
    <w:rsid w:val="00170606"/>
    <w:rsid w:val="00170FDE"/>
    <w:rsid w:val="00171A29"/>
    <w:rsid w:val="00171DB0"/>
    <w:rsid w:val="00171FA0"/>
    <w:rsid w:val="001734E9"/>
    <w:rsid w:val="00173F36"/>
    <w:rsid w:val="0017556F"/>
    <w:rsid w:val="00175775"/>
    <w:rsid w:val="00176035"/>
    <w:rsid w:val="001775EF"/>
    <w:rsid w:val="00177D3C"/>
    <w:rsid w:val="00180565"/>
    <w:rsid w:val="001809C2"/>
    <w:rsid w:val="001809C6"/>
    <w:rsid w:val="00182B99"/>
    <w:rsid w:val="001842EC"/>
    <w:rsid w:val="00185D21"/>
    <w:rsid w:val="00190FC2"/>
    <w:rsid w:val="001915D7"/>
    <w:rsid w:val="00191D58"/>
    <w:rsid w:val="00192D50"/>
    <w:rsid w:val="001933C9"/>
    <w:rsid w:val="00193525"/>
    <w:rsid w:val="00193C77"/>
    <w:rsid w:val="00193F50"/>
    <w:rsid w:val="001950D0"/>
    <w:rsid w:val="00195554"/>
    <w:rsid w:val="00195889"/>
    <w:rsid w:val="0019698B"/>
    <w:rsid w:val="00196E0A"/>
    <w:rsid w:val="0019768F"/>
    <w:rsid w:val="00197B3C"/>
    <w:rsid w:val="00197EF3"/>
    <w:rsid w:val="001A15EA"/>
    <w:rsid w:val="001A3573"/>
    <w:rsid w:val="001A6694"/>
    <w:rsid w:val="001A6AB0"/>
    <w:rsid w:val="001A6D8E"/>
    <w:rsid w:val="001B0137"/>
    <w:rsid w:val="001B036C"/>
    <w:rsid w:val="001B08C6"/>
    <w:rsid w:val="001B0DFE"/>
    <w:rsid w:val="001B3490"/>
    <w:rsid w:val="001B53DF"/>
    <w:rsid w:val="001B7AC2"/>
    <w:rsid w:val="001C0B9B"/>
    <w:rsid w:val="001C1E7A"/>
    <w:rsid w:val="001C3714"/>
    <w:rsid w:val="001C5C55"/>
    <w:rsid w:val="001C6057"/>
    <w:rsid w:val="001C6E7C"/>
    <w:rsid w:val="001D09E1"/>
    <w:rsid w:val="001D15CC"/>
    <w:rsid w:val="001D5187"/>
    <w:rsid w:val="001D5B34"/>
    <w:rsid w:val="001D5EF2"/>
    <w:rsid w:val="001E10A4"/>
    <w:rsid w:val="001E32C9"/>
    <w:rsid w:val="001E52E7"/>
    <w:rsid w:val="001E55A4"/>
    <w:rsid w:val="001E5D14"/>
    <w:rsid w:val="001E6480"/>
    <w:rsid w:val="001E6A1A"/>
    <w:rsid w:val="001E72B2"/>
    <w:rsid w:val="001E7A88"/>
    <w:rsid w:val="001F1701"/>
    <w:rsid w:val="001F37BF"/>
    <w:rsid w:val="001F3BCC"/>
    <w:rsid w:val="001F3E7F"/>
    <w:rsid w:val="001F6B53"/>
    <w:rsid w:val="001F73D8"/>
    <w:rsid w:val="00203211"/>
    <w:rsid w:val="00203F0B"/>
    <w:rsid w:val="00204685"/>
    <w:rsid w:val="00204F82"/>
    <w:rsid w:val="002075E0"/>
    <w:rsid w:val="00207CD8"/>
    <w:rsid w:val="0021025E"/>
    <w:rsid w:val="0021082D"/>
    <w:rsid w:val="00210DAD"/>
    <w:rsid w:val="00211195"/>
    <w:rsid w:val="00212FB0"/>
    <w:rsid w:val="00213C8B"/>
    <w:rsid w:val="00213DF9"/>
    <w:rsid w:val="00214C0F"/>
    <w:rsid w:val="00216935"/>
    <w:rsid w:val="00217FE7"/>
    <w:rsid w:val="002201E9"/>
    <w:rsid w:val="002211A0"/>
    <w:rsid w:val="00223EBB"/>
    <w:rsid w:val="0022438B"/>
    <w:rsid w:val="00224BD7"/>
    <w:rsid w:val="00225E19"/>
    <w:rsid w:val="00226131"/>
    <w:rsid w:val="00226136"/>
    <w:rsid w:val="00226839"/>
    <w:rsid w:val="00226976"/>
    <w:rsid w:val="002316A7"/>
    <w:rsid w:val="00231DCF"/>
    <w:rsid w:val="002321D9"/>
    <w:rsid w:val="002321FE"/>
    <w:rsid w:val="00233023"/>
    <w:rsid w:val="00233DA7"/>
    <w:rsid w:val="00235D80"/>
    <w:rsid w:val="002360A9"/>
    <w:rsid w:val="00236128"/>
    <w:rsid w:val="00236289"/>
    <w:rsid w:val="00237118"/>
    <w:rsid w:val="0023726E"/>
    <w:rsid w:val="00237E5B"/>
    <w:rsid w:val="0024120B"/>
    <w:rsid w:val="002439CF"/>
    <w:rsid w:val="00245198"/>
    <w:rsid w:val="00245887"/>
    <w:rsid w:val="00245D6F"/>
    <w:rsid w:val="002474C0"/>
    <w:rsid w:val="0025086A"/>
    <w:rsid w:val="00250947"/>
    <w:rsid w:val="00250DFD"/>
    <w:rsid w:val="0025110F"/>
    <w:rsid w:val="00251E73"/>
    <w:rsid w:val="00251FA3"/>
    <w:rsid w:val="002523A4"/>
    <w:rsid w:val="002525F6"/>
    <w:rsid w:val="00252902"/>
    <w:rsid w:val="0025367D"/>
    <w:rsid w:val="00253788"/>
    <w:rsid w:val="00253FEF"/>
    <w:rsid w:val="00254AD0"/>
    <w:rsid w:val="00260F05"/>
    <w:rsid w:val="0026108F"/>
    <w:rsid w:val="00261BCD"/>
    <w:rsid w:val="002621D6"/>
    <w:rsid w:val="002649FD"/>
    <w:rsid w:val="00265646"/>
    <w:rsid w:val="0026609A"/>
    <w:rsid w:val="002663DB"/>
    <w:rsid w:val="00267E8F"/>
    <w:rsid w:val="002709DE"/>
    <w:rsid w:val="00271882"/>
    <w:rsid w:val="00272B39"/>
    <w:rsid w:val="00273378"/>
    <w:rsid w:val="00273E9B"/>
    <w:rsid w:val="00276D9D"/>
    <w:rsid w:val="002777B6"/>
    <w:rsid w:val="002819E5"/>
    <w:rsid w:val="0028335A"/>
    <w:rsid w:val="00284D96"/>
    <w:rsid w:val="00284E21"/>
    <w:rsid w:val="0028550C"/>
    <w:rsid w:val="00285717"/>
    <w:rsid w:val="00285BEF"/>
    <w:rsid w:val="00286971"/>
    <w:rsid w:val="00287DA9"/>
    <w:rsid w:val="002937B1"/>
    <w:rsid w:val="00293F0C"/>
    <w:rsid w:val="00295513"/>
    <w:rsid w:val="0029641F"/>
    <w:rsid w:val="00296720"/>
    <w:rsid w:val="002977C5"/>
    <w:rsid w:val="002A03AE"/>
    <w:rsid w:val="002A0CBD"/>
    <w:rsid w:val="002A1028"/>
    <w:rsid w:val="002A4169"/>
    <w:rsid w:val="002B2D85"/>
    <w:rsid w:val="002B2E77"/>
    <w:rsid w:val="002B424D"/>
    <w:rsid w:val="002B686C"/>
    <w:rsid w:val="002B7887"/>
    <w:rsid w:val="002B799D"/>
    <w:rsid w:val="002B7A15"/>
    <w:rsid w:val="002C1246"/>
    <w:rsid w:val="002C13C4"/>
    <w:rsid w:val="002C1AD0"/>
    <w:rsid w:val="002C284B"/>
    <w:rsid w:val="002C5FE7"/>
    <w:rsid w:val="002D2758"/>
    <w:rsid w:val="002D29FC"/>
    <w:rsid w:val="002D3ABA"/>
    <w:rsid w:val="002D6DD3"/>
    <w:rsid w:val="002D7D6B"/>
    <w:rsid w:val="002D7D91"/>
    <w:rsid w:val="002D7F66"/>
    <w:rsid w:val="002E0639"/>
    <w:rsid w:val="002E0C3F"/>
    <w:rsid w:val="002E1338"/>
    <w:rsid w:val="002E16B1"/>
    <w:rsid w:val="002E3A8E"/>
    <w:rsid w:val="002E4F1A"/>
    <w:rsid w:val="002E5DF8"/>
    <w:rsid w:val="002E5E29"/>
    <w:rsid w:val="002E639F"/>
    <w:rsid w:val="002E6704"/>
    <w:rsid w:val="002F274E"/>
    <w:rsid w:val="002F3825"/>
    <w:rsid w:val="002F45E1"/>
    <w:rsid w:val="002F4F6A"/>
    <w:rsid w:val="002F6344"/>
    <w:rsid w:val="002F7E54"/>
    <w:rsid w:val="003022C2"/>
    <w:rsid w:val="00302F7F"/>
    <w:rsid w:val="0030388F"/>
    <w:rsid w:val="00303C5A"/>
    <w:rsid w:val="0030531F"/>
    <w:rsid w:val="0030587C"/>
    <w:rsid w:val="00305B33"/>
    <w:rsid w:val="00305CB8"/>
    <w:rsid w:val="00306AE6"/>
    <w:rsid w:val="00306F8B"/>
    <w:rsid w:val="003070D9"/>
    <w:rsid w:val="00310A53"/>
    <w:rsid w:val="003118C7"/>
    <w:rsid w:val="0031350C"/>
    <w:rsid w:val="00313A83"/>
    <w:rsid w:val="00315146"/>
    <w:rsid w:val="00321702"/>
    <w:rsid w:val="00322656"/>
    <w:rsid w:val="00324E00"/>
    <w:rsid w:val="00327494"/>
    <w:rsid w:val="00327CA5"/>
    <w:rsid w:val="003302C9"/>
    <w:rsid w:val="0033160D"/>
    <w:rsid w:val="00334B64"/>
    <w:rsid w:val="00335710"/>
    <w:rsid w:val="00336012"/>
    <w:rsid w:val="003363B5"/>
    <w:rsid w:val="00336942"/>
    <w:rsid w:val="00336A02"/>
    <w:rsid w:val="00337DA2"/>
    <w:rsid w:val="0034113E"/>
    <w:rsid w:val="00341634"/>
    <w:rsid w:val="00341797"/>
    <w:rsid w:val="00343624"/>
    <w:rsid w:val="00343E50"/>
    <w:rsid w:val="003463D4"/>
    <w:rsid w:val="003477E1"/>
    <w:rsid w:val="00351878"/>
    <w:rsid w:val="00352820"/>
    <w:rsid w:val="00353DBA"/>
    <w:rsid w:val="00353F59"/>
    <w:rsid w:val="00354DBD"/>
    <w:rsid w:val="00355FB2"/>
    <w:rsid w:val="003610E1"/>
    <w:rsid w:val="003623B5"/>
    <w:rsid w:val="00362A29"/>
    <w:rsid w:val="00362FD4"/>
    <w:rsid w:val="00364F18"/>
    <w:rsid w:val="00365C1C"/>
    <w:rsid w:val="00366137"/>
    <w:rsid w:val="003668DC"/>
    <w:rsid w:val="003668E0"/>
    <w:rsid w:val="003675D4"/>
    <w:rsid w:val="00367CF4"/>
    <w:rsid w:val="00370D0C"/>
    <w:rsid w:val="0037123F"/>
    <w:rsid w:val="00372C2A"/>
    <w:rsid w:val="00373A28"/>
    <w:rsid w:val="00373F03"/>
    <w:rsid w:val="00376562"/>
    <w:rsid w:val="00377162"/>
    <w:rsid w:val="00380090"/>
    <w:rsid w:val="0038069C"/>
    <w:rsid w:val="00380C7E"/>
    <w:rsid w:val="003816EC"/>
    <w:rsid w:val="00382AA3"/>
    <w:rsid w:val="003838EE"/>
    <w:rsid w:val="003840EA"/>
    <w:rsid w:val="00384203"/>
    <w:rsid w:val="00387211"/>
    <w:rsid w:val="00387811"/>
    <w:rsid w:val="00387B42"/>
    <w:rsid w:val="0039154D"/>
    <w:rsid w:val="0039204F"/>
    <w:rsid w:val="00392616"/>
    <w:rsid w:val="00392BC6"/>
    <w:rsid w:val="003949CB"/>
    <w:rsid w:val="00395018"/>
    <w:rsid w:val="00395476"/>
    <w:rsid w:val="003956E7"/>
    <w:rsid w:val="0039646D"/>
    <w:rsid w:val="003A231D"/>
    <w:rsid w:val="003A49C7"/>
    <w:rsid w:val="003A52E7"/>
    <w:rsid w:val="003A681B"/>
    <w:rsid w:val="003A6B1A"/>
    <w:rsid w:val="003A6B4C"/>
    <w:rsid w:val="003A6E0A"/>
    <w:rsid w:val="003A753D"/>
    <w:rsid w:val="003A7B4E"/>
    <w:rsid w:val="003A7BF4"/>
    <w:rsid w:val="003B0077"/>
    <w:rsid w:val="003B044B"/>
    <w:rsid w:val="003B1613"/>
    <w:rsid w:val="003B20A0"/>
    <w:rsid w:val="003B25BB"/>
    <w:rsid w:val="003B29EC"/>
    <w:rsid w:val="003B4187"/>
    <w:rsid w:val="003B42CC"/>
    <w:rsid w:val="003B50B6"/>
    <w:rsid w:val="003B6849"/>
    <w:rsid w:val="003B6951"/>
    <w:rsid w:val="003B7688"/>
    <w:rsid w:val="003B7CBD"/>
    <w:rsid w:val="003C03C3"/>
    <w:rsid w:val="003C0B2C"/>
    <w:rsid w:val="003C1219"/>
    <w:rsid w:val="003C149B"/>
    <w:rsid w:val="003C33E1"/>
    <w:rsid w:val="003C3D28"/>
    <w:rsid w:val="003C4373"/>
    <w:rsid w:val="003C6287"/>
    <w:rsid w:val="003C77C2"/>
    <w:rsid w:val="003C79CF"/>
    <w:rsid w:val="003D0002"/>
    <w:rsid w:val="003D12BA"/>
    <w:rsid w:val="003D1B1D"/>
    <w:rsid w:val="003D4232"/>
    <w:rsid w:val="003D44BF"/>
    <w:rsid w:val="003D48A1"/>
    <w:rsid w:val="003D582F"/>
    <w:rsid w:val="003D6077"/>
    <w:rsid w:val="003D61FC"/>
    <w:rsid w:val="003D656E"/>
    <w:rsid w:val="003D65F3"/>
    <w:rsid w:val="003D6612"/>
    <w:rsid w:val="003D688A"/>
    <w:rsid w:val="003E16E5"/>
    <w:rsid w:val="003E3D7C"/>
    <w:rsid w:val="003E4417"/>
    <w:rsid w:val="003E493D"/>
    <w:rsid w:val="003E575B"/>
    <w:rsid w:val="003F0986"/>
    <w:rsid w:val="003F16BB"/>
    <w:rsid w:val="003F18A6"/>
    <w:rsid w:val="003F1FE8"/>
    <w:rsid w:val="003F60DB"/>
    <w:rsid w:val="003F636B"/>
    <w:rsid w:val="003F7277"/>
    <w:rsid w:val="003F7550"/>
    <w:rsid w:val="004013CC"/>
    <w:rsid w:val="00401A31"/>
    <w:rsid w:val="004027D9"/>
    <w:rsid w:val="004031C9"/>
    <w:rsid w:val="0040386B"/>
    <w:rsid w:val="0040421B"/>
    <w:rsid w:val="00405592"/>
    <w:rsid w:val="00406AC6"/>
    <w:rsid w:val="004104DB"/>
    <w:rsid w:val="004106CB"/>
    <w:rsid w:val="00411172"/>
    <w:rsid w:val="00411348"/>
    <w:rsid w:val="00411B80"/>
    <w:rsid w:val="00413185"/>
    <w:rsid w:val="00413200"/>
    <w:rsid w:val="00413A2E"/>
    <w:rsid w:val="00416B0E"/>
    <w:rsid w:val="004172D9"/>
    <w:rsid w:val="00417CA0"/>
    <w:rsid w:val="00421798"/>
    <w:rsid w:val="004223A0"/>
    <w:rsid w:val="00423798"/>
    <w:rsid w:val="00424965"/>
    <w:rsid w:val="00424FB6"/>
    <w:rsid w:val="004252A1"/>
    <w:rsid w:val="0042696E"/>
    <w:rsid w:val="004272D5"/>
    <w:rsid w:val="00430803"/>
    <w:rsid w:val="00430914"/>
    <w:rsid w:val="00430BDD"/>
    <w:rsid w:val="00431B3A"/>
    <w:rsid w:val="00434A69"/>
    <w:rsid w:val="004362CC"/>
    <w:rsid w:val="00440232"/>
    <w:rsid w:val="00440268"/>
    <w:rsid w:val="00440BC3"/>
    <w:rsid w:val="0044155D"/>
    <w:rsid w:val="00441B60"/>
    <w:rsid w:val="004441A8"/>
    <w:rsid w:val="00446A58"/>
    <w:rsid w:val="00446F7A"/>
    <w:rsid w:val="00447029"/>
    <w:rsid w:val="0044713A"/>
    <w:rsid w:val="00447222"/>
    <w:rsid w:val="00447E16"/>
    <w:rsid w:val="0045226C"/>
    <w:rsid w:val="00452E36"/>
    <w:rsid w:val="00454894"/>
    <w:rsid w:val="00454984"/>
    <w:rsid w:val="004550CF"/>
    <w:rsid w:val="00456BCE"/>
    <w:rsid w:val="00461C19"/>
    <w:rsid w:val="004620A8"/>
    <w:rsid w:val="0046314B"/>
    <w:rsid w:val="00464EC7"/>
    <w:rsid w:val="004666DE"/>
    <w:rsid w:val="004668F2"/>
    <w:rsid w:val="00466E5E"/>
    <w:rsid w:val="00467190"/>
    <w:rsid w:val="00473609"/>
    <w:rsid w:val="004757DB"/>
    <w:rsid w:val="00476B05"/>
    <w:rsid w:val="00477E16"/>
    <w:rsid w:val="004802E0"/>
    <w:rsid w:val="00481303"/>
    <w:rsid w:val="004818B2"/>
    <w:rsid w:val="00481EF1"/>
    <w:rsid w:val="00482418"/>
    <w:rsid w:val="00482F31"/>
    <w:rsid w:val="0048300D"/>
    <w:rsid w:val="004845A9"/>
    <w:rsid w:val="00484A73"/>
    <w:rsid w:val="004863A2"/>
    <w:rsid w:val="00487341"/>
    <w:rsid w:val="0049048C"/>
    <w:rsid w:val="00490641"/>
    <w:rsid w:val="00490D89"/>
    <w:rsid w:val="00492051"/>
    <w:rsid w:val="00492383"/>
    <w:rsid w:val="00494400"/>
    <w:rsid w:val="00495C7E"/>
    <w:rsid w:val="00497756"/>
    <w:rsid w:val="004A05BD"/>
    <w:rsid w:val="004A2DEB"/>
    <w:rsid w:val="004A3296"/>
    <w:rsid w:val="004A4953"/>
    <w:rsid w:val="004A7492"/>
    <w:rsid w:val="004A7927"/>
    <w:rsid w:val="004B1E71"/>
    <w:rsid w:val="004B1ED7"/>
    <w:rsid w:val="004B2741"/>
    <w:rsid w:val="004B2AC6"/>
    <w:rsid w:val="004B2D60"/>
    <w:rsid w:val="004B3C51"/>
    <w:rsid w:val="004B4042"/>
    <w:rsid w:val="004B49B8"/>
    <w:rsid w:val="004B5971"/>
    <w:rsid w:val="004B6A2F"/>
    <w:rsid w:val="004B6ADE"/>
    <w:rsid w:val="004B7824"/>
    <w:rsid w:val="004C0AEC"/>
    <w:rsid w:val="004C12E8"/>
    <w:rsid w:val="004C367A"/>
    <w:rsid w:val="004C5D48"/>
    <w:rsid w:val="004C6CF2"/>
    <w:rsid w:val="004D13BC"/>
    <w:rsid w:val="004D2BDE"/>
    <w:rsid w:val="004D30CC"/>
    <w:rsid w:val="004D323D"/>
    <w:rsid w:val="004D3DAA"/>
    <w:rsid w:val="004D4508"/>
    <w:rsid w:val="004D4915"/>
    <w:rsid w:val="004D4CE2"/>
    <w:rsid w:val="004D72BD"/>
    <w:rsid w:val="004D7734"/>
    <w:rsid w:val="004E09CB"/>
    <w:rsid w:val="004E2337"/>
    <w:rsid w:val="004E56F4"/>
    <w:rsid w:val="004E6EE2"/>
    <w:rsid w:val="004E6FEF"/>
    <w:rsid w:val="004F255A"/>
    <w:rsid w:val="004F2A84"/>
    <w:rsid w:val="004F31CB"/>
    <w:rsid w:val="004F3664"/>
    <w:rsid w:val="004F3E37"/>
    <w:rsid w:val="004F3E39"/>
    <w:rsid w:val="004F4247"/>
    <w:rsid w:val="004F51ED"/>
    <w:rsid w:val="004F5B4A"/>
    <w:rsid w:val="004F6615"/>
    <w:rsid w:val="004F6AFB"/>
    <w:rsid w:val="004F7E4B"/>
    <w:rsid w:val="004F7F1F"/>
    <w:rsid w:val="005002D5"/>
    <w:rsid w:val="005029F7"/>
    <w:rsid w:val="0050615A"/>
    <w:rsid w:val="00507B7F"/>
    <w:rsid w:val="00510B81"/>
    <w:rsid w:val="005111FC"/>
    <w:rsid w:val="005113E5"/>
    <w:rsid w:val="005118BE"/>
    <w:rsid w:val="00511A2A"/>
    <w:rsid w:val="00511BEA"/>
    <w:rsid w:val="005139E2"/>
    <w:rsid w:val="00513E73"/>
    <w:rsid w:val="005143B2"/>
    <w:rsid w:val="00514A39"/>
    <w:rsid w:val="00515A96"/>
    <w:rsid w:val="00516AD3"/>
    <w:rsid w:val="00516CD5"/>
    <w:rsid w:val="00520807"/>
    <w:rsid w:val="00522E7D"/>
    <w:rsid w:val="00523E75"/>
    <w:rsid w:val="005258AC"/>
    <w:rsid w:val="005266AA"/>
    <w:rsid w:val="00526D78"/>
    <w:rsid w:val="005312AF"/>
    <w:rsid w:val="0053178D"/>
    <w:rsid w:val="00532E01"/>
    <w:rsid w:val="005337FC"/>
    <w:rsid w:val="0053382C"/>
    <w:rsid w:val="00533C76"/>
    <w:rsid w:val="0053445A"/>
    <w:rsid w:val="00535E65"/>
    <w:rsid w:val="00536F41"/>
    <w:rsid w:val="00540A54"/>
    <w:rsid w:val="00540B6E"/>
    <w:rsid w:val="0054195A"/>
    <w:rsid w:val="00542B1B"/>
    <w:rsid w:val="00543469"/>
    <w:rsid w:val="005441EE"/>
    <w:rsid w:val="00544FC4"/>
    <w:rsid w:val="005450D3"/>
    <w:rsid w:val="00545616"/>
    <w:rsid w:val="00546037"/>
    <w:rsid w:val="0054716F"/>
    <w:rsid w:val="0054759D"/>
    <w:rsid w:val="00547991"/>
    <w:rsid w:val="0055012A"/>
    <w:rsid w:val="00550929"/>
    <w:rsid w:val="00550C6D"/>
    <w:rsid w:val="0055120C"/>
    <w:rsid w:val="0055209A"/>
    <w:rsid w:val="005520E7"/>
    <w:rsid w:val="00552EAC"/>
    <w:rsid w:val="00553B2D"/>
    <w:rsid w:val="005541AA"/>
    <w:rsid w:val="00554A05"/>
    <w:rsid w:val="00557C29"/>
    <w:rsid w:val="005609E2"/>
    <w:rsid w:val="00560DB9"/>
    <w:rsid w:val="00562B85"/>
    <w:rsid w:val="005636C6"/>
    <w:rsid w:val="0056433B"/>
    <w:rsid w:val="00564BF7"/>
    <w:rsid w:val="00566E9C"/>
    <w:rsid w:val="00567144"/>
    <w:rsid w:val="00571043"/>
    <w:rsid w:val="005714A2"/>
    <w:rsid w:val="00571602"/>
    <w:rsid w:val="0057162B"/>
    <w:rsid w:val="00571B7E"/>
    <w:rsid w:val="0057327D"/>
    <w:rsid w:val="00573D79"/>
    <w:rsid w:val="00574AF6"/>
    <w:rsid w:val="005753E2"/>
    <w:rsid w:val="005755D3"/>
    <w:rsid w:val="00575CED"/>
    <w:rsid w:val="005761FD"/>
    <w:rsid w:val="00576F80"/>
    <w:rsid w:val="00577D94"/>
    <w:rsid w:val="00580072"/>
    <w:rsid w:val="005807D8"/>
    <w:rsid w:val="00583190"/>
    <w:rsid w:val="00583470"/>
    <w:rsid w:val="005834EC"/>
    <w:rsid w:val="005838E6"/>
    <w:rsid w:val="00584964"/>
    <w:rsid w:val="00586C43"/>
    <w:rsid w:val="00586C47"/>
    <w:rsid w:val="00590060"/>
    <w:rsid w:val="00590AA4"/>
    <w:rsid w:val="00591659"/>
    <w:rsid w:val="00591A9B"/>
    <w:rsid w:val="005928E7"/>
    <w:rsid w:val="005929FD"/>
    <w:rsid w:val="005941A4"/>
    <w:rsid w:val="0059466E"/>
    <w:rsid w:val="005946C0"/>
    <w:rsid w:val="005953C7"/>
    <w:rsid w:val="00597154"/>
    <w:rsid w:val="005975E9"/>
    <w:rsid w:val="005A0640"/>
    <w:rsid w:val="005A10A0"/>
    <w:rsid w:val="005A2578"/>
    <w:rsid w:val="005A2C43"/>
    <w:rsid w:val="005A3A01"/>
    <w:rsid w:val="005A3EE9"/>
    <w:rsid w:val="005A53CB"/>
    <w:rsid w:val="005A5635"/>
    <w:rsid w:val="005A59CC"/>
    <w:rsid w:val="005A60CF"/>
    <w:rsid w:val="005A6BAF"/>
    <w:rsid w:val="005A786D"/>
    <w:rsid w:val="005B0E0C"/>
    <w:rsid w:val="005B206D"/>
    <w:rsid w:val="005B23F0"/>
    <w:rsid w:val="005B23F2"/>
    <w:rsid w:val="005B2D04"/>
    <w:rsid w:val="005B33E7"/>
    <w:rsid w:val="005B4068"/>
    <w:rsid w:val="005B4545"/>
    <w:rsid w:val="005B5406"/>
    <w:rsid w:val="005B680B"/>
    <w:rsid w:val="005B6BA1"/>
    <w:rsid w:val="005B6E18"/>
    <w:rsid w:val="005C00F2"/>
    <w:rsid w:val="005C0880"/>
    <w:rsid w:val="005C0A61"/>
    <w:rsid w:val="005C1B2B"/>
    <w:rsid w:val="005C1DD6"/>
    <w:rsid w:val="005C1E8E"/>
    <w:rsid w:val="005C253A"/>
    <w:rsid w:val="005C281A"/>
    <w:rsid w:val="005C2A32"/>
    <w:rsid w:val="005C403D"/>
    <w:rsid w:val="005C54E5"/>
    <w:rsid w:val="005C57BB"/>
    <w:rsid w:val="005C6ACE"/>
    <w:rsid w:val="005C6EEE"/>
    <w:rsid w:val="005C7660"/>
    <w:rsid w:val="005D034E"/>
    <w:rsid w:val="005D0B5E"/>
    <w:rsid w:val="005D24AF"/>
    <w:rsid w:val="005D278A"/>
    <w:rsid w:val="005D28F3"/>
    <w:rsid w:val="005D332E"/>
    <w:rsid w:val="005D3DA5"/>
    <w:rsid w:val="005D51D3"/>
    <w:rsid w:val="005D577F"/>
    <w:rsid w:val="005D72B2"/>
    <w:rsid w:val="005D77D3"/>
    <w:rsid w:val="005E0F5B"/>
    <w:rsid w:val="005E135E"/>
    <w:rsid w:val="005E446C"/>
    <w:rsid w:val="005E4843"/>
    <w:rsid w:val="005F18C1"/>
    <w:rsid w:val="005F2EB0"/>
    <w:rsid w:val="005F3B34"/>
    <w:rsid w:val="005F3C2A"/>
    <w:rsid w:val="005F3C8D"/>
    <w:rsid w:val="005F42CC"/>
    <w:rsid w:val="005F4462"/>
    <w:rsid w:val="005F4E9F"/>
    <w:rsid w:val="005F5CF6"/>
    <w:rsid w:val="005F7BF7"/>
    <w:rsid w:val="00600BFB"/>
    <w:rsid w:val="00601708"/>
    <w:rsid w:val="006021FC"/>
    <w:rsid w:val="006033DF"/>
    <w:rsid w:val="00603782"/>
    <w:rsid w:val="00604C73"/>
    <w:rsid w:val="0060685E"/>
    <w:rsid w:val="0061041D"/>
    <w:rsid w:val="00610FFB"/>
    <w:rsid w:val="00611032"/>
    <w:rsid w:val="006111BD"/>
    <w:rsid w:val="006130D4"/>
    <w:rsid w:val="00615137"/>
    <w:rsid w:val="00615224"/>
    <w:rsid w:val="00616B34"/>
    <w:rsid w:val="0061710B"/>
    <w:rsid w:val="0062290F"/>
    <w:rsid w:val="0062333F"/>
    <w:rsid w:val="00623D39"/>
    <w:rsid w:val="00625A0A"/>
    <w:rsid w:val="00626286"/>
    <w:rsid w:val="00627862"/>
    <w:rsid w:val="0063230A"/>
    <w:rsid w:val="00634814"/>
    <w:rsid w:val="00635C0E"/>
    <w:rsid w:val="00636860"/>
    <w:rsid w:val="00637679"/>
    <w:rsid w:val="00642774"/>
    <w:rsid w:val="006434A3"/>
    <w:rsid w:val="0064426F"/>
    <w:rsid w:val="00644908"/>
    <w:rsid w:val="00645A91"/>
    <w:rsid w:val="00645BC8"/>
    <w:rsid w:val="006461C6"/>
    <w:rsid w:val="00646926"/>
    <w:rsid w:val="006478A1"/>
    <w:rsid w:val="00651076"/>
    <w:rsid w:val="006510F5"/>
    <w:rsid w:val="0065123B"/>
    <w:rsid w:val="006541A2"/>
    <w:rsid w:val="00655669"/>
    <w:rsid w:val="00655E7B"/>
    <w:rsid w:val="006560D0"/>
    <w:rsid w:val="006564B5"/>
    <w:rsid w:val="006577D4"/>
    <w:rsid w:val="00661CBE"/>
    <w:rsid w:val="00661FA5"/>
    <w:rsid w:val="00662EDF"/>
    <w:rsid w:val="0066323A"/>
    <w:rsid w:val="00664C45"/>
    <w:rsid w:val="00667863"/>
    <w:rsid w:val="00667CC7"/>
    <w:rsid w:val="00670085"/>
    <w:rsid w:val="006720DF"/>
    <w:rsid w:val="00672D60"/>
    <w:rsid w:val="00673EAC"/>
    <w:rsid w:val="00674E29"/>
    <w:rsid w:val="00681305"/>
    <w:rsid w:val="00681DEA"/>
    <w:rsid w:val="00682CEA"/>
    <w:rsid w:val="006834C2"/>
    <w:rsid w:val="00683D0B"/>
    <w:rsid w:val="00686827"/>
    <w:rsid w:val="006869D4"/>
    <w:rsid w:val="00687597"/>
    <w:rsid w:val="006876D6"/>
    <w:rsid w:val="0069001A"/>
    <w:rsid w:val="00690118"/>
    <w:rsid w:val="00690FD4"/>
    <w:rsid w:val="00691B0E"/>
    <w:rsid w:val="00691CBF"/>
    <w:rsid w:val="00693B11"/>
    <w:rsid w:val="00694B0C"/>
    <w:rsid w:val="00694EFD"/>
    <w:rsid w:val="006951E7"/>
    <w:rsid w:val="0069602D"/>
    <w:rsid w:val="0069608B"/>
    <w:rsid w:val="00697546"/>
    <w:rsid w:val="006A03A4"/>
    <w:rsid w:val="006A03E6"/>
    <w:rsid w:val="006A1BE8"/>
    <w:rsid w:val="006A223C"/>
    <w:rsid w:val="006A2608"/>
    <w:rsid w:val="006A2935"/>
    <w:rsid w:val="006A2E71"/>
    <w:rsid w:val="006A3549"/>
    <w:rsid w:val="006A383A"/>
    <w:rsid w:val="006A474D"/>
    <w:rsid w:val="006A66DE"/>
    <w:rsid w:val="006A6FFB"/>
    <w:rsid w:val="006B0203"/>
    <w:rsid w:val="006B2288"/>
    <w:rsid w:val="006B4DFF"/>
    <w:rsid w:val="006C026A"/>
    <w:rsid w:val="006C096D"/>
    <w:rsid w:val="006C1218"/>
    <w:rsid w:val="006C1799"/>
    <w:rsid w:val="006C3B8E"/>
    <w:rsid w:val="006C452D"/>
    <w:rsid w:val="006C497B"/>
    <w:rsid w:val="006C4B95"/>
    <w:rsid w:val="006C67C6"/>
    <w:rsid w:val="006C6DC6"/>
    <w:rsid w:val="006C6DEB"/>
    <w:rsid w:val="006C7F87"/>
    <w:rsid w:val="006D17E9"/>
    <w:rsid w:val="006D5711"/>
    <w:rsid w:val="006D57ED"/>
    <w:rsid w:val="006D5D53"/>
    <w:rsid w:val="006D69BE"/>
    <w:rsid w:val="006D761C"/>
    <w:rsid w:val="006E0046"/>
    <w:rsid w:val="006E09AF"/>
    <w:rsid w:val="006E19CF"/>
    <w:rsid w:val="006E19FD"/>
    <w:rsid w:val="006E1BB3"/>
    <w:rsid w:val="006E2B15"/>
    <w:rsid w:val="006E2C16"/>
    <w:rsid w:val="006E37D7"/>
    <w:rsid w:val="006E514B"/>
    <w:rsid w:val="006E5425"/>
    <w:rsid w:val="006E64B9"/>
    <w:rsid w:val="006E68E4"/>
    <w:rsid w:val="006E6C93"/>
    <w:rsid w:val="006F18C2"/>
    <w:rsid w:val="006F38C9"/>
    <w:rsid w:val="006F38FA"/>
    <w:rsid w:val="006F3FBC"/>
    <w:rsid w:val="006F4AC7"/>
    <w:rsid w:val="006F53A8"/>
    <w:rsid w:val="006F5AFD"/>
    <w:rsid w:val="006F5E1E"/>
    <w:rsid w:val="006F7B9A"/>
    <w:rsid w:val="006F7FE0"/>
    <w:rsid w:val="00701314"/>
    <w:rsid w:val="007025AB"/>
    <w:rsid w:val="00702D4E"/>
    <w:rsid w:val="00703BAD"/>
    <w:rsid w:val="00703C40"/>
    <w:rsid w:val="00703DA4"/>
    <w:rsid w:val="0070642C"/>
    <w:rsid w:val="00706B03"/>
    <w:rsid w:val="0070731A"/>
    <w:rsid w:val="00707C60"/>
    <w:rsid w:val="00710803"/>
    <w:rsid w:val="007133CD"/>
    <w:rsid w:val="007138F2"/>
    <w:rsid w:val="00714A0B"/>
    <w:rsid w:val="00717FF9"/>
    <w:rsid w:val="00720098"/>
    <w:rsid w:val="00720591"/>
    <w:rsid w:val="00720759"/>
    <w:rsid w:val="007208D2"/>
    <w:rsid w:val="00721907"/>
    <w:rsid w:val="00722F41"/>
    <w:rsid w:val="007237B0"/>
    <w:rsid w:val="00724A48"/>
    <w:rsid w:val="0073080C"/>
    <w:rsid w:val="00730EB4"/>
    <w:rsid w:val="00735EF8"/>
    <w:rsid w:val="00736458"/>
    <w:rsid w:val="0073651E"/>
    <w:rsid w:val="00737475"/>
    <w:rsid w:val="007412CF"/>
    <w:rsid w:val="0074270B"/>
    <w:rsid w:val="00742A94"/>
    <w:rsid w:val="007436F8"/>
    <w:rsid w:val="00744463"/>
    <w:rsid w:val="00745665"/>
    <w:rsid w:val="00746F85"/>
    <w:rsid w:val="00747C1C"/>
    <w:rsid w:val="00750A9A"/>
    <w:rsid w:val="00750BED"/>
    <w:rsid w:val="00751320"/>
    <w:rsid w:val="007526F2"/>
    <w:rsid w:val="007531E1"/>
    <w:rsid w:val="007535AE"/>
    <w:rsid w:val="00753DC1"/>
    <w:rsid w:val="00755425"/>
    <w:rsid w:val="00755994"/>
    <w:rsid w:val="007566A5"/>
    <w:rsid w:val="00756C98"/>
    <w:rsid w:val="00757551"/>
    <w:rsid w:val="00757A7B"/>
    <w:rsid w:val="00757B85"/>
    <w:rsid w:val="00757F29"/>
    <w:rsid w:val="00760C0E"/>
    <w:rsid w:val="00761546"/>
    <w:rsid w:val="007632E2"/>
    <w:rsid w:val="00764C22"/>
    <w:rsid w:val="00765540"/>
    <w:rsid w:val="00766640"/>
    <w:rsid w:val="00766EC5"/>
    <w:rsid w:val="00767097"/>
    <w:rsid w:val="007674E3"/>
    <w:rsid w:val="007704C1"/>
    <w:rsid w:val="007705AD"/>
    <w:rsid w:val="00772ADC"/>
    <w:rsid w:val="00775BB0"/>
    <w:rsid w:val="00776EAF"/>
    <w:rsid w:val="00776F07"/>
    <w:rsid w:val="007770BC"/>
    <w:rsid w:val="0077755A"/>
    <w:rsid w:val="00777A1B"/>
    <w:rsid w:val="00777DDA"/>
    <w:rsid w:val="00780371"/>
    <w:rsid w:val="00782826"/>
    <w:rsid w:val="00783B59"/>
    <w:rsid w:val="0078436A"/>
    <w:rsid w:val="00784508"/>
    <w:rsid w:val="007859DF"/>
    <w:rsid w:val="00786FED"/>
    <w:rsid w:val="00790295"/>
    <w:rsid w:val="00790650"/>
    <w:rsid w:val="00791455"/>
    <w:rsid w:val="007921AE"/>
    <w:rsid w:val="0079221A"/>
    <w:rsid w:val="007936A0"/>
    <w:rsid w:val="00793B57"/>
    <w:rsid w:val="00795B1E"/>
    <w:rsid w:val="00795DA4"/>
    <w:rsid w:val="00796D35"/>
    <w:rsid w:val="00797697"/>
    <w:rsid w:val="007A1CFA"/>
    <w:rsid w:val="007A45ED"/>
    <w:rsid w:val="007A4729"/>
    <w:rsid w:val="007A507B"/>
    <w:rsid w:val="007A7EC9"/>
    <w:rsid w:val="007B0CD2"/>
    <w:rsid w:val="007B0F5D"/>
    <w:rsid w:val="007B1820"/>
    <w:rsid w:val="007B3A15"/>
    <w:rsid w:val="007B3A4E"/>
    <w:rsid w:val="007B41C4"/>
    <w:rsid w:val="007B5CE8"/>
    <w:rsid w:val="007B61C1"/>
    <w:rsid w:val="007B6B0D"/>
    <w:rsid w:val="007B7477"/>
    <w:rsid w:val="007B76E5"/>
    <w:rsid w:val="007B7EF0"/>
    <w:rsid w:val="007C00D5"/>
    <w:rsid w:val="007C0F62"/>
    <w:rsid w:val="007C1356"/>
    <w:rsid w:val="007C2583"/>
    <w:rsid w:val="007C37A6"/>
    <w:rsid w:val="007C3CAE"/>
    <w:rsid w:val="007C608E"/>
    <w:rsid w:val="007C6A41"/>
    <w:rsid w:val="007C7C42"/>
    <w:rsid w:val="007D0107"/>
    <w:rsid w:val="007D145B"/>
    <w:rsid w:val="007D51BA"/>
    <w:rsid w:val="007D5FDF"/>
    <w:rsid w:val="007D65D8"/>
    <w:rsid w:val="007E0B33"/>
    <w:rsid w:val="007E0C19"/>
    <w:rsid w:val="007E0DD9"/>
    <w:rsid w:val="007E2487"/>
    <w:rsid w:val="007E29CB"/>
    <w:rsid w:val="007E2AD9"/>
    <w:rsid w:val="007E3388"/>
    <w:rsid w:val="007E34BA"/>
    <w:rsid w:val="007E4893"/>
    <w:rsid w:val="007E54DE"/>
    <w:rsid w:val="007E54EE"/>
    <w:rsid w:val="007E77BA"/>
    <w:rsid w:val="007E780C"/>
    <w:rsid w:val="007F01AA"/>
    <w:rsid w:val="007F0BE0"/>
    <w:rsid w:val="007F0F24"/>
    <w:rsid w:val="007F17CB"/>
    <w:rsid w:val="007F2567"/>
    <w:rsid w:val="007F38C9"/>
    <w:rsid w:val="007F4565"/>
    <w:rsid w:val="007F5741"/>
    <w:rsid w:val="007F703C"/>
    <w:rsid w:val="008004C8"/>
    <w:rsid w:val="008005CB"/>
    <w:rsid w:val="008013CC"/>
    <w:rsid w:val="008023C7"/>
    <w:rsid w:val="008028E5"/>
    <w:rsid w:val="00803330"/>
    <w:rsid w:val="008068B2"/>
    <w:rsid w:val="0080735D"/>
    <w:rsid w:val="0080760F"/>
    <w:rsid w:val="00807FAA"/>
    <w:rsid w:val="00810697"/>
    <w:rsid w:val="00810993"/>
    <w:rsid w:val="00813EC2"/>
    <w:rsid w:val="00814451"/>
    <w:rsid w:val="00814607"/>
    <w:rsid w:val="00814A08"/>
    <w:rsid w:val="00815F20"/>
    <w:rsid w:val="00816498"/>
    <w:rsid w:val="00816CF3"/>
    <w:rsid w:val="00816F31"/>
    <w:rsid w:val="0081737C"/>
    <w:rsid w:val="00817516"/>
    <w:rsid w:val="00817A20"/>
    <w:rsid w:val="00820168"/>
    <w:rsid w:val="00824636"/>
    <w:rsid w:val="008247F5"/>
    <w:rsid w:val="008250AF"/>
    <w:rsid w:val="00826EB5"/>
    <w:rsid w:val="0082736B"/>
    <w:rsid w:val="00827BA4"/>
    <w:rsid w:val="00827ED3"/>
    <w:rsid w:val="0083088F"/>
    <w:rsid w:val="00830BC8"/>
    <w:rsid w:val="0083195D"/>
    <w:rsid w:val="00833016"/>
    <w:rsid w:val="0083429A"/>
    <w:rsid w:val="008346D2"/>
    <w:rsid w:val="008348B2"/>
    <w:rsid w:val="00834C01"/>
    <w:rsid w:val="0083686A"/>
    <w:rsid w:val="00837A86"/>
    <w:rsid w:val="00837D4C"/>
    <w:rsid w:val="00843A81"/>
    <w:rsid w:val="00843EE8"/>
    <w:rsid w:val="00844AC0"/>
    <w:rsid w:val="00844BDB"/>
    <w:rsid w:val="0084593D"/>
    <w:rsid w:val="00846F14"/>
    <w:rsid w:val="00851077"/>
    <w:rsid w:val="00851BB9"/>
    <w:rsid w:val="00852C2E"/>
    <w:rsid w:val="00852E43"/>
    <w:rsid w:val="00853318"/>
    <w:rsid w:val="0085340B"/>
    <w:rsid w:val="008536ED"/>
    <w:rsid w:val="008547E6"/>
    <w:rsid w:val="008555A9"/>
    <w:rsid w:val="00855CA8"/>
    <w:rsid w:val="00855F08"/>
    <w:rsid w:val="008566A8"/>
    <w:rsid w:val="00856923"/>
    <w:rsid w:val="00856979"/>
    <w:rsid w:val="00860949"/>
    <w:rsid w:val="00861219"/>
    <w:rsid w:val="00862698"/>
    <w:rsid w:val="00862746"/>
    <w:rsid w:val="008633D4"/>
    <w:rsid w:val="00863752"/>
    <w:rsid w:val="00864101"/>
    <w:rsid w:val="008646C9"/>
    <w:rsid w:val="00865583"/>
    <w:rsid w:val="00866977"/>
    <w:rsid w:val="008671DE"/>
    <w:rsid w:val="008678B4"/>
    <w:rsid w:val="00867E31"/>
    <w:rsid w:val="00870799"/>
    <w:rsid w:val="008718EC"/>
    <w:rsid w:val="00873060"/>
    <w:rsid w:val="00873087"/>
    <w:rsid w:val="00874140"/>
    <w:rsid w:val="008754D6"/>
    <w:rsid w:val="00877950"/>
    <w:rsid w:val="00877ECD"/>
    <w:rsid w:val="008811A3"/>
    <w:rsid w:val="00882D19"/>
    <w:rsid w:val="00882DE6"/>
    <w:rsid w:val="0088376A"/>
    <w:rsid w:val="00883D2A"/>
    <w:rsid w:val="008857F0"/>
    <w:rsid w:val="008872E9"/>
    <w:rsid w:val="00887B7A"/>
    <w:rsid w:val="008902D3"/>
    <w:rsid w:val="00890E9F"/>
    <w:rsid w:val="00891829"/>
    <w:rsid w:val="00893F15"/>
    <w:rsid w:val="00894195"/>
    <w:rsid w:val="00894984"/>
    <w:rsid w:val="0089675B"/>
    <w:rsid w:val="00896B33"/>
    <w:rsid w:val="008973EA"/>
    <w:rsid w:val="00897A12"/>
    <w:rsid w:val="008A25D6"/>
    <w:rsid w:val="008A2660"/>
    <w:rsid w:val="008A3074"/>
    <w:rsid w:val="008A3728"/>
    <w:rsid w:val="008A382D"/>
    <w:rsid w:val="008A43C9"/>
    <w:rsid w:val="008A44B7"/>
    <w:rsid w:val="008A4C0E"/>
    <w:rsid w:val="008A74A9"/>
    <w:rsid w:val="008B0055"/>
    <w:rsid w:val="008B0D72"/>
    <w:rsid w:val="008B14C3"/>
    <w:rsid w:val="008B187C"/>
    <w:rsid w:val="008B1987"/>
    <w:rsid w:val="008B1D33"/>
    <w:rsid w:val="008B1EAA"/>
    <w:rsid w:val="008B33BB"/>
    <w:rsid w:val="008B39DC"/>
    <w:rsid w:val="008B426B"/>
    <w:rsid w:val="008B4305"/>
    <w:rsid w:val="008B4953"/>
    <w:rsid w:val="008B54A0"/>
    <w:rsid w:val="008B58AF"/>
    <w:rsid w:val="008B63B1"/>
    <w:rsid w:val="008C130F"/>
    <w:rsid w:val="008C1E69"/>
    <w:rsid w:val="008C21D0"/>
    <w:rsid w:val="008C291B"/>
    <w:rsid w:val="008C5448"/>
    <w:rsid w:val="008C6070"/>
    <w:rsid w:val="008C63A4"/>
    <w:rsid w:val="008C6950"/>
    <w:rsid w:val="008C6C80"/>
    <w:rsid w:val="008C743D"/>
    <w:rsid w:val="008C78D1"/>
    <w:rsid w:val="008D0204"/>
    <w:rsid w:val="008D02E6"/>
    <w:rsid w:val="008D1146"/>
    <w:rsid w:val="008D281F"/>
    <w:rsid w:val="008D2B6B"/>
    <w:rsid w:val="008D4073"/>
    <w:rsid w:val="008D55EB"/>
    <w:rsid w:val="008D5CBB"/>
    <w:rsid w:val="008D6074"/>
    <w:rsid w:val="008D6CD6"/>
    <w:rsid w:val="008D7B79"/>
    <w:rsid w:val="008D7EEC"/>
    <w:rsid w:val="008E0008"/>
    <w:rsid w:val="008E02E5"/>
    <w:rsid w:val="008E0489"/>
    <w:rsid w:val="008E0D30"/>
    <w:rsid w:val="008E1BF8"/>
    <w:rsid w:val="008E3ED9"/>
    <w:rsid w:val="008E78DA"/>
    <w:rsid w:val="008E7A0C"/>
    <w:rsid w:val="008F12C0"/>
    <w:rsid w:val="008F18C7"/>
    <w:rsid w:val="008F1BE6"/>
    <w:rsid w:val="008F3D5A"/>
    <w:rsid w:val="008F5403"/>
    <w:rsid w:val="008F6A15"/>
    <w:rsid w:val="008F7324"/>
    <w:rsid w:val="009006D9"/>
    <w:rsid w:val="009006FB"/>
    <w:rsid w:val="00900C8F"/>
    <w:rsid w:val="009018EB"/>
    <w:rsid w:val="00901A72"/>
    <w:rsid w:val="00902904"/>
    <w:rsid w:val="00902FEE"/>
    <w:rsid w:val="009038CD"/>
    <w:rsid w:val="0090488E"/>
    <w:rsid w:val="0090594A"/>
    <w:rsid w:val="0090649C"/>
    <w:rsid w:val="009106D7"/>
    <w:rsid w:val="00910751"/>
    <w:rsid w:val="0091093B"/>
    <w:rsid w:val="00911EBB"/>
    <w:rsid w:val="00912849"/>
    <w:rsid w:val="0091294F"/>
    <w:rsid w:val="009139A9"/>
    <w:rsid w:val="0091447C"/>
    <w:rsid w:val="00914F3A"/>
    <w:rsid w:val="00915A9E"/>
    <w:rsid w:val="00917800"/>
    <w:rsid w:val="00917959"/>
    <w:rsid w:val="00920D62"/>
    <w:rsid w:val="00921732"/>
    <w:rsid w:val="0092362D"/>
    <w:rsid w:val="009237FB"/>
    <w:rsid w:val="0092484F"/>
    <w:rsid w:val="0092489D"/>
    <w:rsid w:val="00926177"/>
    <w:rsid w:val="00927F55"/>
    <w:rsid w:val="0093091B"/>
    <w:rsid w:val="00931129"/>
    <w:rsid w:val="00931359"/>
    <w:rsid w:val="00931BCB"/>
    <w:rsid w:val="00931F7B"/>
    <w:rsid w:val="009325E3"/>
    <w:rsid w:val="009331A3"/>
    <w:rsid w:val="0093658F"/>
    <w:rsid w:val="009374A3"/>
    <w:rsid w:val="0094005A"/>
    <w:rsid w:val="00941489"/>
    <w:rsid w:val="009415CA"/>
    <w:rsid w:val="00942C03"/>
    <w:rsid w:val="0094360C"/>
    <w:rsid w:val="00943EF4"/>
    <w:rsid w:val="0094476D"/>
    <w:rsid w:val="00945E7C"/>
    <w:rsid w:val="0094636B"/>
    <w:rsid w:val="009468AF"/>
    <w:rsid w:val="009473EF"/>
    <w:rsid w:val="0094747E"/>
    <w:rsid w:val="00950DE5"/>
    <w:rsid w:val="00951D24"/>
    <w:rsid w:val="009521BD"/>
    <w:rsid w:val="009554AA"/>
    <w:rsid w:val="00955DDD"/>
    <w:rsid w:val="00957F0B"/>
    <w:rsid w:val="00961A76"/>
    <w:rsid w:val="00962186"/>
    <w:rsid w:val="009624E0"/>
    <w:rsid w:val="009627CA"/>
    <w:rsid w:val="00962F87"/>
    <w:rsid w:val="00963118"/>
    <w:rsid w:val="009642F1"/>
    <w:rsid w:val="00965A37"/>
    <w:rsid w:val="00965E80"/>
    <w:rsid w:val="0096706C"/>
    <w:rsid w:val="00967515"/>
    <w:rsid w:val="009679B5"/>
    <w:rsid w:val="009718FF"/>
    <w:rsid w:val="00973DBD"/>
    <w:rsid w:val="00973EC6"/>
    <w:rsid w:val="00974395"/>
    <w:rsid w:val="00974E89"/>
    <w:rsid w:val="0097678F"/>
    <w:rsid w:val="0098001F"/>
    <w:rsid w:val="00981C41"/>
    <w:rsid w:val="0098205F"/>
    <w:rsid w:val="00983920"/>
    <w:rsid w:val="00984146"/>
    <w:rsid w:val="00986229"/>
    <w:rsid w:val="009863A2"/>
    <w:rsid w:val="009874B3"/>
    <w:rsid w:val="00992A47"/>
    <w:rsid w:val="00992BB1"/>
    <w:rsid w:val="00992D52"/>
    <w:rsid w:val="00993292"/>
    <w:rsid w:val="00993E40"/>
    <w:rsid w:val="00993E74"/>
    <w:rsid w:val="00994B11"/>
    <w:rsid w:val="00995254"/>
    <w:rsid w:val="0099716A"/>
    <w:rsid w:val="009A1FF6"/>
    <w:rsid w:val="009A23F5"/>
    <w:rsid w:val="009A293E"/>
    <w:rsid w:val="009A3283"/>
    <w:rsid w:val="009A3517"/>
    <w:rsid w:val="009A3E37"/>
    <w:rsid w:val="009A4140"/>
    <w:rsid w:val="009A4A31"/>
    <w:rsid w:val="009A4B8D"/>
    <w:rsid w:val="009A5A41"/>
    <w:rsid w:val="009A5D03"/>
    <w:rsid w:val="009A608B"/>
    <w:rsid w:val="009A6BD3"/>
    <w:rsid w:val="009A7625"/>
    <w:rsid w:val="009A780B"/>
    <w:rsid w:val="009B17F1"/>
    <w:rsid w:val="009B1B3B"/>
    <w:rsid w:val="009B24C8"/>
    <w:rsid w:val="009B2E45"/>
    <w:rsid w:val="009B4A59"/>
    <w:rsid w:val="009B5C08"/>
    <w:rsid w:val="009B7370"/>
    <w:rsid w:val="009C0A6A"/>
    <w:rsid w:val="009C1379"/>
    <w:rsid w:val="009C1A8B"/>
    <w:rsid w:val="009C2B11"/>
    <w:rsid w:val="009C2C98"/>
    <w:rsid w:val="009C2FDC"/>
    <w:rsid w:val="009C31E1"/>
    <w:rsid w:val="009C3692"/>
    <w:rsid w:val="009C3C61"/>
    <w:rsid w:val="009C53E1"/>
    <w:rsid w:val="009C59F0"/>
    <w:rsid w:val="009C5AD1"/>
    <w:rsid w:val="009D1802"/>
    <w:rsid w:val="009D188A"/>
    <w:rsid w:val="009D1BFC"/>
    <w:rsid w:val="009D20B1"/>
    <w:rsid w:val="009D22F9"/>
    <w:rsid w:val="009D3668"/>
    <w:rsid w:val="009D4A2B"/>
    <w:rsid w:val="009D4B48"/>
    <w:rsid w:val="009D5601"/>
    <w:rsid w:val="009D6F88"/>
    <w:rsid w:val="009E0678"/>
    <w:rsid w:val="009E3946"/>
    <w:rsid w:val="009E3D4D"/>
    <w:rsid w:val="009E52D3"/>
    <w:rsid w:val="009E5866"/>
    <w:rsid w:val="009F0E79"/>
    <w:rsid w:val="009F205E"/>
    <w:rsid w:val="009F2FBC"/>
    <w:rsid w:val="009F3786"/>
    <w:rsid w:val="009F440C"/>
    <w:rsid w:val="009F4978"/>
    <w:rsid w:val="009F4AD3"/>
    <w:rsid w:val="009F63CE"/>
    <w:rsid w:val="00A002FA"/>
    <w:rsid w:val="00A00952"/>
    <w:rsid w:val="00A01F73"/>
    <w:rsid w:val="00A02D2C"/>
    <w:rsid w:val="00A03133"/>
    <w:rsid w:val="00A0385B"/>
    <w:rsid w:val="00A03D50"/>
    <w:rsid w:val="00A0476A"/>
    <w:rsid w:val="00A051C7"/>
    <w:rsid w:val="00A06C9F"/>
    <w:rsid w:val="00A07F4D"/>
    <w:rsid w:val="00A10907"/>
    <w:rsid w:val="00A1307F"/>
    <w:rsid w:val="00A1333B"/>
    <w:rsid w:val="00A1466C"/>
    <w:rsid w:val="00A16229"/>
    <w:rsid w:val="00A162D7"/>
    <w:rsid w:val="00A178A8"/>
    <w:rsid w:val="00A201A2"/>
    <w:rsid w:val="00A20DD6"/>
    <w:rsid w:val="00A20FCB"/>
    <w:rsid w:val="00A21294"/>
    <w:rsid w:val="00A21404"/>
    <w:rsid w:val="00A2151D"/>
    <w:rsid w:val="00A21890"/>
    <w:rsid w:val="00A23622"/>
    <w:rsid w:val="00A2429C"/>
    <w:rsid w:val="00A245F4"/>
    <w:rsid w:val="00A25566"/>
    <w:rsid w:val="00A2678C"/>
    <w:rsid w:val="00A26798"/>
    <w:rsid w:val="00A26CA3"/>
    <w:rsid w:val="00A2733A"/>
    <w:rsid w:val="00A278F4"/>
    <w:rsid w:val="00A27BCE"/>
    <w:rsid w:val="00A31188"/>
    <w:rsid w:val="00A3269F"/>
    <w:rsid w:val="00A33D94"/>
    <w:rsid w:val="00A34BE1"/>
    <w:rsid w:val="00A34BFC"/>
    <w:rsid w:val="00A35139"/>
    <w:rsid w:val="00A35B3A"/>
    <w:rsid w:val="00A368A5"/>
    <w:rsid w:val="00A37535"/>
    <w:rsid w:val="00A376FD"/>
    <w:rsid w:val="00A37A02"/>
    <w:rsid w:val="00A4002A"/>
    <w:rsid w:val="00A40D5F"/>
    <w:rsid w:val="00A41567"/>
    <w:rsid w:val="00A43324"/>
    <w:rsid w:val="00A434B1"/>
    <w:rsid w:val="00A43806"/>
    <w:rsid w:val="00A45006"/>
    <w:rsid w:val="00A45337"/>
    <w:rsid w:val="00A46183"/>
    <w:rsid w:val="00A474EB"/>
    <w:rsid w:val="00A50BDE"/>
    <w:rsid w:val="00A50D73"/>
    <w:rsid w:val="00A50DA0"/>
    <w:rsid w:val="00A51C25"/>
    <w:rsid w:val="00A52566"/>
    <w:rsid w:val="00A5527E"/>
    <w:rsid w:val="00A554D6"/>
    <w:rsid w:val="00A55DB2"/>
    <w:rsid w:val="00A56E03"/>
    <w:rsid w:val="00A56E8F"/>
    <w:rsid w:val="00A56FDB"/>
    <w:rsid w:val="00A57D57"/>
    <w:rsid w:val="00A620DB"/>
    <w:rsid w:val="00A63411"/>
    <w:rsid w:val="00A63732"/>
    <w:rsid w:val="00A665A1"/>
    <w:rsid w:val="00A66952"/>
    <w:rsid w:val="00A66D59"/>
    <w:rsid w:val="00A674A6"/>
    <w:rsid w:val="00A701B1"/>
    <w:rsid w:val="00A7125A"/>
    <w:rsid w:val="00A7195D"/>
    <w:rsid w:val="00A71A5D"/>
    <w:rsid w:val="00A75216"/>
    <w:rsid w:val="00A8001A"/>
    <w:rsid w:val="00A82559"/>
    <w:rsid w:val="00A829D8"/>
    <w:rsid w:val="00A830A2"/>
    <w:rsid w:val="00A83867"/>
    <w:rsid w:val="00A83E22"/>
    <w:rsid w:val="00A85F36"/>
    <w:rsid w:val="00A868D7"/>
    <w:rsid w:val="00A86E34"/>
    <w:rsid w:val="00A87C92"/>
    <w:rsid w:val="00A91267"/>
    <w:rsid w:val="00A91C3E"/>
    <w:rsid w:val="00A92715"/>
    <w:rsid w:val="00A92D80"/>
    <w:rsid w:val="00A92FAF"/>
    <w:rsid w:val="00A937FE"/>
    <w:rsid w:val="00A9468D"/>
    <w:rsid w:val="00A97834"/>
    <w:rsid w:val="00A979D9"/>
    <w:rsid w:val="00AA02E5"/>
    <w:rsid w:val="00AA0588"/>
    <w:rsid w:val="00AA1147"/>
    <w:rsid w:val="00AA126E"/>
    <w:rsid w:val="00AA2303"/>
    <w:rsid w:val="00AA2675"/>
    <w:rsid w:val="00AA2786"/>
    <w:rsid w:val="00AA324F"/>
    <w:rsid w:val="00AA4779"/>
    <w:rsid w:val="00AA53A2"/>
    <w:rsid w:val="00AA6C55"/>
    <w:rsid w:val="00AA6E09"/>
    <w:rsid w:val="00AA6E9A"/>
    <w:rsid w:val="00AB0583"/>
    <w:rsid w:val="00AB0C07"/>
    <w:rsid w:val="00AB6AA7"/>
    <w:rsid w:val="00AB764F"/>
    <w:rsid w:val="00AC0A90"/>
    <w:rsid w:val="00AC190A"/>
    <w:rsid w:val="00AC2F86"/>
    <w:rsid w:val="00AC373A"/>
    <w:rsid w:val="00AC4176"/>
    <w:rsid w:val="00AC455E"/>
    <w:rsid w:val="00AC56F5"/>
    <w:rsid w:val="00AC7403"/>
    <w:rsid w:val="00AD17E5"/>
    <w:rsid w:val="00AD24D1"/>
    <w:rsid w:val="00AD27F4"/>
    <w:rsid w:val="00AD296C"/>
    <w:rsid w:val="00AD3854"/>
    <w:rsid w:val="00AD3E55"/>
    <w:rsid w:val="00AD4931"/>
    <w:rsid w:val="00AD4E4F"/>
    <w:rsid w:val="00AD583C"/>
    <w:rsid w:val="00AD6892"/>
    <w:rsid w:val="00AD6B16"/>
    <w:rsid w:val="00AD72D3"/>
    <w:rsid w:val="00AE0E6B"/>
    <w:rsid w:val="00AE1975"/>
    <w:rsid w:val="00AE3C3A"/>
    <w:rsid w:val="00AE4F91"/>
    <w:rsid w:val="00AE6006"/>
    <w:rsid w:val="00AE6108"/>
    <w:rsid w:val="00AE61C9"/>
    <w:rsid w:val="00AE68D7"/>
    <w:rsid w:val="00AE69D7"/>
    <w:rsid w:val="00AE6D15"/>
    <w:rsid w:val="00AF3A3C"/>
    <w:rsid w:val="00AF56D2"/>
    <w:rsid w:val="00AF726E"/>
    <w:rsid w:val="00AF7454"/>
    <w:rsid w:val="00B000E2"/>
    <w:rsid w:val="00B009F6"/>
    <w:rsid w:val="00B01241"/>
    <w:rsid w:val="00B01253"/>
    <w:rsid w:val="00B0382E"/>
    <w:rsid w:val="00B04CFF"/>
    <w:rsid w:val="00B05FFA"/>
    <w:rsid w:val="00B06B1C"/>
    <w:rsid w:val="00B102FA"/>
    <w:rsid w:val="00B10315"/>
    <w:rsid w:val="00B10696"/>
    <w:rsid w:val="00B11E9C"/>
    <w:rsid w:val="00B140BF"/>
    <w:rsid w:val="00B15373"/>
    <w:rsid w:val="00B17D6E"/>
    <w:rsid w:val="00B20140"/>
    <w:rsid w:val="00B20F9F"/>
    <w:rsid w:val="00B21460"/>
    <w:rsid w:val="00B21C79"/>
    <w:rsid w:val="00B22924"/>
    <w:rsid w:val="00B25CD2"/>
    <w:rsid w:val="00B267A8"/>
    <w:rsid w:val="00B276D2"/>
    <w:rsid w:val="00B27F1A"/>
    <w:rsid w:val="00B3087D"/>
    <w:rsid w:val="00B3089E"/>
    <w:rsid w:val="00B30BE3"/>
    <w:rsid w:val="00B30F73"/>
    <w:rsid w:val="00B31834"/>
    <w:rsid w:val="00B31D70"/>
    <w:rsid w:val="00B32EE3"/>
    <w:rsid w:val="00B3405C"/>
    <w:rsid w:val="00B3483D"/>
    <w:rsid w:val="00B353F2"/>
    <w:rsid w:val="00B35CF2"/>
    <w:rsid w:val="00B35FC3"/>
    <w:rsid w:val="00B36F83"/>
    <w:rsid w:val="00B425DA"/>
    <w:rsid w:val="00B43647"/>
    <w:rsid w:val="00B43876"/>
    <w:rsid w:val="00B43A0A"/>
    <w:rsid w:val="00B466E0"/>
    <w:rsid w:val="00B506CE"/>
    <w:rsid w:val="00B5089D"/>
    <w:rsid w:val="00B51FE2"/>
    <w:rsid w:val="00B5204E"/>
    <w:rsid w:val="00B5358F"/>
    <w:rsid w:val="00B541C3"/>
    <w:rsid w:val="00B54519"/>
    <w:rsid w:val="00B5788F"/>
    <w:rsid w:val="00B641B9"/>
    <w:rsid w:val="00B65049"/>
    <w:rsid w:val="00B65440"/>
    <w:rsid w:val="00B65CA9"/>
    <w:rsid w:val="00B6699B"/>
    <w:rsid w:val="00B66A3D"/>
    <w:rsid w:val="00B71169"/>
    <w:rsid w:val="00B7268D"/>
    <w:rsid w:val="00B72C48"/>
    <w:rsid w:val="00B742ED"/>
    <w:rsid w:val="00B74A6B"/>
    <w:rsid w:val="00B770D6"/>
    <w:rsid w:val="00B80C78"/>
    <w:rsid w:val="00B80FD4"/>
    <w:rsid w:val="00B81C05"/>
    <w:rsid w:val="00B8283A"/>
    <w:rsid w:val="00B83877"/>
    <w:rsid w:val="00B848BE"/>
    <w:rsid w:val="00B85062"/>
    <w:rsid w:val="00B86854"/>
    <w:rsid w:val="00B90601"/>
    <w:rsid w:val="00B90D75"/>
    <w:rsid w:val="00B90EE2"/>
    <w:rsid w:val="00B92163"/>
    <w:rsid w:val="00B941C7"/>
    <w:rsid w:val="00B94430"/>
    <w:rsid w:val="00B96DD0"/>
    <w:rsid w:val="00BA1FF3"/>
    <w:rsid w:val="00BA3429"/>
    <w:rsid w:val="00BA5BBD"/>
    <w:rsid w:val="00BA5BD7"/>
    <w:rsid w:val="00BA6CFD"/>
    <w:rsid w:val="00BB13BA"/>
    <w:rsid w:val="00BB16F6"/>
    <w:rsid w:val="00BB4DBD"/>
    <w:rsid w:val="00BB7B7B"/>
    <w:rsid w:val="00BB7B8F"/>
    <w:rsid w:val="00BC01FD"/>
    <w:rsid w:val="00BC02CB"/>
    <w:rsid w:val="00BC18E8"/>
    <w:rsid w:val="00BC26EC"/>
    <w:rsid w:val="00BC2AEA"/>
    <w:rsid w:val="00BC41A7"/>
    <w:rsid w:val="00BC4B79"/>
    <w:rsid w:val="00BC604E"/>
    <w:rsid w:val="00BC68FF"/>
    <w:rsid w:val="00BC7F29"/>
    <w:rsid w:val="00BD0343"/>
    <w:rsid w:val="00BD03BC"/>
    <w:rsid w:val="00BD03C6"/>
    <w:rsid w:val="00BD0597"/>
    <w:rsid w:val="00BD10C0"/>
    <w:rsid w:val="00BD194F"/>
    <w:rsid w:val="00BD1C02"/>
    <w:rsid w:val="00BD1F1C"/>
    <w:rsid w:val="00BD21FE"/>
    <w:rsid w:val="00BD4350"/>
    <w:rsid w:val="00BD5BC3"/>
    <w:rsid w:val="00BD5D2C"/>
    <w:rsid w:val="00BD69F3"/>
    <w:rsid w:val="00BD6D90"/>
    <w:rsid w:val="00BE0583"/>
    <w:rsid w:val="00BE1194"/>
    <w:rsid w:val="00BE1649"/>
    <w:rsid w:val="00BE2FBF"/>
    <w:rsid w:val="00BE3F37"/>
    <w:rsid w:val="00BE5418"/>
    <w:rsid w:val="00BE640F"/>
    <w:rsid w:val="00BE647E"/>
    <w:rsid w:val="00BE73BC"/>
    <w:rsid w:val="00BE75A2"/>
    <w:rsid w:val="00BF0555"/>
    <w:rsid w:val="00BF20F7"/>
    <w:rsid w:val="00BF2321"/>
    <w:rsid w:val="00BF3788"/>
    <w:rsid w:val="00BF43C2"/>
    <w:rsid w:val="00BF564F"/>
    <w:rsid w:val="00BF57BB"/>
    <w:rsid w:val="00BF5A31"/>
    <w:rsid w:val="00BF5CB4"/>
    <w:rsid w:val="00BF5D90"/>
    <w:rsid w:val="00BF6293"/>
    <w:rsid w:val="00BF66A2"/>
    <w:rsid w:val="00BF66C7"/>
    <w:rsid w:val="00BF6A69"/>
    <w:rsid w:val="00BF70D3"/>
    <w:rsid w:val="00BF7408"/>
    <w:rsid w:val="00C00D5B"/>
    <w:rsid w:val="00C02267"/>
    <w:rsid w:val="00C036B6"/>
    <w:rsid w:val="00C03B0C"/>
    <w:rsid w:val="00C03F6D"/>
    <w:rsid w:val="00C0709D"/>
    <w:rsid w:val="00C077D0"/>
    <w:rsid w:val="00C10FBF"/>
    <w:rsid w:val="00C111AE"/>
    <w:rsid w:val="00C12092"/>
    <w:rsid w:val="00C120AD"/>
    <w:rsid w:val="00C12D1F"/>
    <w:rsid w:val="00C139F7"/>
    <w:rsid w:val="00C1584D"/>
    <w:rsid w:val="00C16767"/>
    <w:rsid w:val="00C169DB"/>
    <w:rsid w:val="00C174E5"/>
    <w:rsid w:val="00C176DB"/>
    <w:rsid w:val="00C17B87"/>
    <w:rsid w:val="00C212EE"/>
    <w:rsid w:val="00C232AA"/>
    <w:rsid w:val="00C23947"/>
    <w:rsid w:val="00C23FAD"/>
    <w:rsid w:val="00C2588C"/>
    <w:rsid w:val="00C26FC1"/>
    <w:rsid w:val="00C271F3"/>
    <w:rsid w:val="00C27C63"/>
    <w:rsid w:val="00C30CAF"/>
    <w:rsid w:val="00C326B5"/>
    <w:rsid w:val="00C329ED"/>
    <w:rsid w:val="00C334D1"/>
    <w:rsid w:val="00C33FCD"/>
    <w:rsid w:val="00C340C9"/>
    <w:rsid w:val="00C3436D"/>
    <w:rsid w:val="00C349CE"/>
    <w:rsid w:val="00C37160"/>
    <w:rsid w:val="00C378A7"/>
    <w:rsid w:val="00C37AC7"/>
    <w:rsid w:val="00C406AF"/>
    <w:rsid w:val="00C40887"/>
    <w:rsid w:val="00C450C1"/>
    <w:rsid w:val="00C46553"/>
    <w:rsid w:val="00C468CE"/>
    <w:rsid w:val="00C468F9"/>
    <w:rsid w:val="00C469C9"/>
    <w:rsid w:val="00C46C72"/>
    <w:rsid w:val="00C4704E"/>
    <w:rsid w:val="00C47A33"/>
    <w:rsid w:val="00C53DA0"/>
    <w:rsid w:val="00C54C9A"/>
    <w:rsid w:val="00C55625"/>
    <w:rsid w:val="00C558DB"/>
    <w:rsid w:val="00C55EA1"/>
    <w:rsid w:val="00C56FE5"/>
    <w:rsid w:val="00C57214"/>
    <w:rsid w:val="00C57EF0"/>
    <w:rsid w:val="00C63AAE"/>
    <w:rsid w:val="00C63C43"/>
    <w:rsid w:val="00C6447A"/>
    <w:rsid w:val="00C6525E"/>
    <w:rsid w:val="00C653FF"/>
    <w:rsid w:val="00C657B3"/>
    <w:rsid w:val="00C65A0B"/>
    <w:rsid w:val="00C665C3"/>
    <w:rsid w:val="00C665D3"/>
    <w:rsid w:val="00C67AF9"/>
    <w:rsid w:val="00C71606"/>
    <w:rsid w:val="00C718AB"/>
    <w:rsid w:val="00C724BB"/>
    <w:rsid w:val="00C73171"/>
    <w:rsid w:val="00C7487A"/>
    <w:rsid w:val="00C748EA"/>
    <w:rsid w:val="00C75369"/>
    <w:rsid w:val="00C7621E"/>
    <w:rsid w:val="00C77665"/>
    <w:rsid w:val="00C800DD"/>
    <w:rsid w:val="00C81BAF"/>
    <w:rsid w:val="00C81D5B"/>
    <w:rsid w:val="00C82215"/>
    <w:rsid w:val="00C8403E"/>
    <w:rsid w:val="00C84578"/>
    <w:rsid w:val="00C84669"/>
    <w:rsid w:val="00C856DE"/>
    <w:rsid w:val="00C85C2E"/>
    <w:rsid w:val="00C85E90"/>
    <w:rsid w:val="00C861EE"/>
    <w:rsid w:val="00C909F8"/>
    <w:rsid w:val="00C90A60"/>
    <w:rsid w:val="00C91462"/>
    <w:rsid w:val="00C9159F"/>
    <w:rsid w:val="00C91DDF"/>
    <w:rsid w:val="00C9280E"/>
    <w:rsid w:val="00C92C03"/>
    <w:rsid w:val="00C93003"/>
    <w:rsid w:val="00C941B3"/>
    <w:rsid w:val="00C942DE"/>
    <w:rsid w:val="00C94C63"/>
    <w:rsid w:val="00C94D15"/>
    <w:rsid w:val="00C95029"/>
    <w:rsid w:val="00C9533B"/>
    <w:rsid w:val="00C9792D"/>
    <w:rsid w:val="00CA0355"/>
    <w:rsid w:val="00CA1751"/>
    <w:rsid w:val="00CA1916"/>
    <w:rsid w:val="00CA3271"/>
    <w:rsid w:val="00CA53ED"/>
    <w:rsid w:val="00CA6DC5"/>
    <w:rsid w:val="00CA767F"/>
    <w:rsid w:val="00CB0130"/>
    <w:rsid w:val="00CB0497"/>
    <w:rsid w:val="00CB15D5"/>
    <w:rsid w:val="00CB23F9"/>
    <w:rsid w:val="00CB28A9"/>
    <w:rsid w:val="00CB3BBB"/>
    <w:rsid w:val="00CB3DCD"/>
    <w:rsid w:val="00CB41AF"/>
    <w:rsid w:val="00CB4796"/>
    <w:rsid w:val="00CB4FB5"/>
    <w:rsid w:val="00CB5EBD"/>
    <w:rsid w:val="00CB6E77"/>
    <w:rsid w:val="00CC0074"/>
    <w:rsid w:val="00CC1718"/>
    <w:rsid w:val="00CC209E"/>
    <w:rsid w:val="00CC2817"/>
    <w:rsid w:val="00CC3645"/>
    <w:rsid w:val="00CC4463"/>
    <w:rsid w:val="00CC5010"/>
    <w:rsid w:val="00CC61CF"/>
    <w:rsid w:val="00CC710E"/>
    <w:rsid w:val="00CC762B"/>
    <w:rsid w:val="00CC7B16"/>
    <w:rsid w:val="00CD0016"/>
    <w:rsid w:val="00CD022E"/>
    <w:rsid w:val="00CD0E9B"/>
    <w:rsid w:val="00CD22B1"/>
    <w:rsid w:val="00CD284C"/>
    <w:rsid w:val="00CD2C02"/>
    <w:rsid w:val="00CD3A9F"/>
    <w:rsid w:val="00CD4052"/>
    <w:rsid w:val="00CD40CE"/>
    <w:rsid w:val="00CD43CF"/>
    <w:rsid w:val="00CD5522"/>
    <w:rsid w:val="00CD6C3F"/>
    <w:rsid w:val="00CD6F4B"/>
    <w:rsid w:val="00CD7002"/>
    <w:rsid w:val="00CE03C0"/>
    <w:rsid w:val="00CE1B17"/>
    <w:rsid w:val="00CE204C"/>
    <w:rsid w:val="00CE2136"/>
    <w:rsid w:val="00CE250A"/>
    <w:rsid w:val="00CE2600"/>
    <w:rsid w:val="00CE3193"/>
    <w:rsid w:val="00CE31E1"/>
    <w:rsid w:val="00CE47C0"/>
    <w:rsid w:val="00CE53E0"/>
    <w:rsid w:val="00CE53E8"/>
    <w:rsid w:val="00CE56C5"/>
    <w:rsid w:val="00CE5AAD"/>
    <w:rsid w:val="00CE5AC4"/>
    <w:rsid w:val="00CE5D0C"/>
    <w:rsid w:val="00CE66EE"/>
    <w:rsid w:val="00CE6A59"/>
    <w:rsid w:val="00CE7178"/>
    <w:rsid w:val="00CE7488"/>
    <w:rsid w:val="00CF0F8E"/>
    <w:rsid w:val="00CF2D9F"/>
    <w:rsid w:val="00CF3B72"/>
    <w:rsid w:val="00CF4EC8"/>
    <w:rsid w:val="00CF62EF"/>
    <w:rsid w:val="00CF6312"/>
    <w:rsid w:val="00CF651B"/>
    <w:rsid w:val="00CF7710"/>
    <w:rsid w:val="00D000ED"/>
    <w:rsid w:val="00D00CF6"/>
    <w:rsid w:val="00D01EE8"/>
    <w:rsid w:val="00D02A5A"/>
    <w:rsid w:val="00D039F8"/>
    <w:rsid w:val="00D03CEA"/>
    <w:rsid w:val="00D104C4"/>
    <w:rsid w:val="00D10D57"/>
    <w:rsid w:val="00D12DD7"/>
    <w:rsid w:val="00D13E19"/>
    <w:rsid w:val="00D141DE"/>
    <w:rsid w:val="00D1534E"/>
    <w:rsid w:val="00D15BE6"/>
    <w:rsid w:val="00D17897"/>
    <w:rsid w:val="00D206E3"/>
    <w:rsid w:val="00D2075E"/>
    <w:rsid w:val="00D2085A"/>
    <w:rsid w:val="00D20CB9"/>
    <w:rsid w:val="00D211F7"/>
    <w:rsid w:val="00D217D4"/>
    <w:rsid w:val="00D240E3"/>
    <w:rsid w:val="00D2444B"/>
    <w:rsid w:val="00D261AD"/>
    <w:rsid w:val="00D30D34"/>
    <w:rsid w:val="00D31B5C"/>
    <w:rsid w:val="00D31C74"/>
    <w:rsid w:val="00D355D8"/>
    <w:rsid w:val="00D35849"/>
    <w:rsid w:val="00D36248"/>
    <w:rsid w:val="00D36D09"/>
    <w:rsid w:val="00D3718A"/>
    <w:rsid w:val="00D40958"/>
    <w:rsid w:val="00D40ABF"/>
    <w:rsid w:val="00D40D0A"/>
    <w:rsid w:val="00D41C05"/>
    <w:rsid w:val="00D421AD"/>
    <w:rsid w:val="00D428A0"/>
    <w:rsid w:val="00D429BC"/>
    <w:rsid w:val="00D4313C"/>
    <w:rsid w:val="00D451C7"/>
    <w:rsid w:val="00D5034B"/>
    <w:rsid w:val="00D504C8"/>
    <w:rsid w:val="00D50F9D"/>
    <w:rsid w:val="00D517C3"/>
    <w:rsid w:val="00D5244E"/>
    <w:rsid w:val="00D52832"/>
    <w:rsid w:val="00D53970"/>
    <w:rsid w:val="00D53F50"/>
    <w:rsid w:val="00D53F5C"/>
    <w:rsid w:val="00D54057"/>
    <w:rsid w:val="00D5427F"/>
    <w:rsid w:val="00D55373"/>
    <w:rsid w:val="00D5573B"/>
    <w:rsid w:val="00D569E2"/>
    <w:rsid w:val="00D57DEC"/>
    <w:rsid w:val="00D61CDC"/>
    <w:rsid w:val="00D6205E"/>
    <w:rsid w:val="00D62CD6"/>
    <w:rsid w:val="00D63FE5"/>
    <w:rsid w:val="00D6668E"/>
    <w:rsid w:val="00D7088B"/>
    <w:rsid w:val="00D70912"/>
    <w:rsid w:val="00D709B5"/>
    <w:rsid w:val="00D7282F"/>
    <w:rsid w:val="00D72B61"/>
    <w:rsid w:val="00D72F2F"/>
    <w:rsid w:val="00D74521"/>
    <w:rsid w:val="00D76AA0"/>
    <w:rsid w:val="00D76DFE"/>
    <w:rsid w:val="00D76E40"/>
    <w:rsid w:val="00D77763"/>
    <w:rsid w:val="00D8047E"/>
    <w:rsid w:val="00D80A8D"/>
    <w:rsid w:val="00D80F74"/>
    <w:rsid w:val="00D8165D"/>
    <w:rsid w:val="00D81C88"/>
    <w:rsid w:val="00D83477"/>
    <w:rsid w:val="00D8374D"/>
    <w:rsid w:val="00D85669"/>
    <w:rsid w:val="00D856A7"/>
    <w:rsid w:val="00D86424"/>
    <w:rsid w:val="00D90FD2"/>
    <w:rsid w:val="00D91280"/>
    <w:rsid w:val="00D91B8D"/>
    <w:rsid w:val="00D92CF9"/>
    <w:rsid w:val="00D9531E"/>
    <w:rsid w:val="00D95648"/>
    <w:rsid w:val="00DA084E"/>
    <w:rsid w:val="00DA3097"/>
    <w:rsid w:val="00DA4BC8"/>
    <w:rsid w:val="00DA5E0E"/>
    <w:rsid w:val="00DA5F60"/>
    <w:rsid w:val="00DA64E4"/>
    <w:rsid w:val="00DA7028"/>
    <w:rsid w:val="00DA713E"/>
    <w:rsid w:val="00DA7623"/>
    <w:rsid w:val="00DB05A7"/>
    <w:rsid w:val="00DB0C46"/>
    <w:rsid w:val="00DB0F55"/>
    <w:rsid w:val="00DB1177"/>
    <w:rsid w:val="00DB349D"/>
    <w:rsid w:val="00DB3ECA"/>
    <w:rsid w:val="00DB423F"/>
    <w:rsid w:val="00DB4343"/>
    <w:rsid w:val="00DB5DD3"/>
    <w:rsid w:val="00DB6919"/>
    <w:rsid w:val="00DB75E5"/>
    <w:rsid w:val="00DC05FE"/>
    <w:rsid w:val="00DC0ACA"/>
    <w:rsid w:val="00DC187F"/>
    <w:rsid w:val="00DC39B7"/>
    <w:rsid w:val="00DC4E6E"/>
    <w:rsid w:val="00DC5D7D"/>
    <w:rsid w:val="00DC78F7"/>
    <w:rsid w:val="00DC7C32"/>
    <w:rsid w:val="00DD1110"/>
    <w:rsid w:val="00DD275C"/>
    <w:rsid w:val="00DD39E8"/>
    <w:rsid w:val="00DD4B5A"/>
    <w:rsid w:val="00DD56B0"/>
    <w:rsid w:val="00DD5C4B"/>
    <w:rsid w:val="00DD7F49"/>
    <w:rsid w:val="00DE0881"/>
    <w:rsid w:val="00DE0F49"/>
    <w:rsid w:val="00DE27DF"/>
    <w:rsid w:val="00DE2C19"/>
    <w:rsid w:val="00DE36B0"/>
    <w:rsid w:val="00DE4362"/>
    <w:rsid w:val="00DE4963"/>
    <w:rsid w:val="00DE6AD8"/>
    <w:rsid w:val="00DF1032"/>
    <w:rsid w:val="00DF2A4F"/>
    <w:rsid w:val="00DF2DEA"/>
    <w:rsid w:val="00DF32AF"/>
    <w:rsid w:val="00DF37CD"/>
    <w:rsid w:val="00DF65D9"/>
    <w:rsid w:val="00DF6E48"/>
    <w:rsid w:val="00DF7339"/>
    <w:rsid w:val="00E006C2"/>
    <w:rsid w:val="00E00917"/>
    <w:rsid w:val="00E00DED"/>
    <w:rsid w:val="00E018F5"/>
    <w:rsid w:val="00E0291B"/>
    <w:rsid w:val="00E0365A"/>
    <w:rsid w:val="00E04946"/>
    <w:rsid w:val="00E053D6"/>
    <w:rsid w:val="00E05F8E"/>
    <w:rsid w:val="00E075BC"/>
    <w:rsid w:val="00E07B0E"/>
    <w:rsid w:val="00E1032F"/>
    <w:rsid w:val="00E10F44"/>
    <w:rsid w:val="00E13474"/>
    <w:rsid w:val="00E13547"/>
    <w:rsid w:val="00E13E85"/>
    <w:rsid w:val="00E1428A"/>
    <w:rsid w:val="00E148A7"/>
    <w:rsid w:val="00E1792D"/>
    <w:rsid w:val="00E20365"/>
    <w:rsid w:val="00E207F1"/>
    <w:rsid w:val="00E2142F"/>
    <w:rsid w:val="00E21A09"/>
    <w:rsid w:val="00E2289D"/>
    <w:rsid w:val="00E22BB6"/>
    <w:rsid w:val="00E22FAB"/>
    <w:rsid w:val="00E234C3"/>
    <w:rsid w:val="00E256D0"/>
    <w:rsid w:val="00E2718F"/>
    <w:rsid w:val="00E27ABA"/>
    <w:rsid w:val="00E3088E"/>
    <w:rsid w:val="00E30E74"/>
    <w:rsid w:val="00E3198C"/>
    <w:rsid w:val="00E34E59"/>
    <w:rsid w:val="00E35832"/>
    <w:rsid w:val="00E35C50"/>
    <w:rsid w:val="00E35F07"/>
    <w:rsid w:val="00E40B4E"/>
    <w:rsid w:val="00E42051"/>
    <w:rsid w:val="00E43A27"/>
    <w:rsid w:val="00E44031"/>
    <w:rsid w:val="00E44ABD"/>
    <w:rsid w:val="00E45411"/>
    <w:rsid w:val="00E45C54"/>
    <w:rsid w:val="00E46593"/>
    <w:rsid w:val="00E471F4"/>
    <w:rsid w:val="00E50C6D"/>
    <w:rsid w:val="00E52113"/>
    <w:rsid w:val="00E5235A"/>
    <w:rsid w:val="00E52AA9"/>
    <w:rsid w:val="00E54C0C"/>
    <w:rsid w:val="00E55E12"/>
    <w:rsid w:val="00E57F7B"/>
    <w:rsid w:val="00E60D0A"/>
    <w:rsid w:val="00E612FF"/>
    <w:rsid w:val="00E618BF"/>
    <w:rsid w:val="00E63E3B"/>
    <w:rsid w:val="00E6411B"/>
    <w:rsid w:val="00E64D07"/>
    <w:rsid w:val="00E659A0"/>
    <w:rsid w:val="00E65B49"/>
    <w:rsid w:val="00E67A1B"/>
    <w:rsid w:val="00E7208B"/>
    <w:rsid w:val="00E720FB"/>
    <w:rsid w:val="00E72374"/>
    <w:rsid w:val="00E72769"/>
    <w:rsid w:val="00E7306A"/>
    <w:rsid w:val="00E732A7"/>
    <w:rsid w:val="00E73A4D"/>
    <w:rsid w:val="00E74480"/>
    <w:rsid w:val="00E758DF"/>
    <w:rsid w:val="00E75B7F"/>
    <w:rsid w:val="00E76D61"/>
    <w:rsid w:val="00E77FF4"/>
    <w:rsid w:val="00E811AF"/>
    <w:rsid w:val="00E8165E"/>
    <w:rsid w:val="00E81B16"/>
    <w:rsid w:val="00E86FDA"/>
    <w:rsid w:val="00E87A07"/>
    <w:rsid w:val="00E90F8A"/>
    <w:rsid w:val="00E91470"/>
    <w:rsid w:val="00E94BDA"/>
    <w:rsid w:val="00E953B3"/>
    <w:rsid w:val="00E96677"/>
    <w:rsid w:val="00EA044D"/>
    <w:rsid w:val="00EA08FA"/>
    <w:rsid w:val="00EA1CC1"/>
    <w:rsid w:val="00EA2F80"/>
    <w:rsid w:val="00EA6776"/>
    <w:rsid w:val="00EA7232"/>
    <w:rsid w:val="00EB45EB"/>
    <w:rsid w:val="00EB6452"/>
    <w:rsid w:val="00EC138D"/>
    <w:rsid w:val="00EC1517"/>
    <w:rsid w:val="00EC31D7"/>
    <w:rsid w:val="00EC5185"/>
    <w:rsid w:val="00EC546C"/>
    <w:rsid w:val="00EC6593"/>
    <w:rsid w:val="00EC701A"/>
    <w:rsid w:val="00EC72B6"/>
    <w:rsid w:val="00EC7C6E"/>
    <w:rsid w:val="00ED1947"/>
    <w:rsid w:val="00ED20B6"/>
    <w:rsid w:val="00ED28CD"/>
    <w:rsid w:val="00ED2EA7"/>
    <w:rsid w:val="00ED3045"/>
    <w:rsid w:val="00ED35A5"/>
    <w:rsid w:val="00ED3982"/>
    <w:rsid w:val="00ED44F0"/>
    <w:rsid w:val="00ED49A3"/>
    <w:rsid w:val="00ED60EA"/>
    <w:rsid w:val="00ED65E3"/>
    <w:rsid w:val="00ED7DE7"/>
    <w:rsid w:val="00EE002A"/>
    <w:rsid w:val="00EE07C4"/>
    <w:rsid w:val="00EE2241"/>
    <w:rsid w:val="00EE384D"/>
    <w:rsid w:val="00EE4DEC"/>
    <w:rsid w:val="00EE5795"/>
    <w:rsid w:val="00EE686D"/>
    <w:rsid w:val="00EE7752"/>
    <w:rsid w:val="00EF1CA6"/>
    <w:rsid w:val="00EF2C46"/>
    <w:rsid w:val="00EF5D4B"/>
    <w:rsid w:val="00EF78B2"/>
    <w:rsid w:val="00F00058"/>
    <w:rsid w:val="00F0151B"/>
    <w:rsid w:val="00F02EC5"/>
    <w:rsid w:val="00F03507"/>
    <w:rsid w:val="00F039A7"/>
    <w:rsid w:val="00F05875"/>
    <w:rsid w:val="00F05D82"/>
    <w:rsid w:val="00F07942"/>
    <w:rsid w:val="00F07B4A"/>
    <w:rsid w:val="00F10FF5"/>
    <w:rsid w:val="00F110D5"/>
    <w:rsid w:val="00F12246"/>
    <w:rsid w:val="00F131B7"/>
    <w:rsid w:val="00F1582D"/>
    <w:rsid w:val="00F15EB3"/>
    <w:rsid w:val="00F173F0"/>
    <w:rsid w:val="00F17B8A"/>
    <w:rsid w:val="00F20D05"/>
    <w:rsid w:val="00F22E91"/>
    <w:rsid w:val="00F232B8"/>
    <w:rsid w:val="00F23872"/>
    <w:rsid w:val="00F2413C"/>
    <w:rsid w:val="00F24DC4"/>
    <w:rsid w:val="00F276F0"/>
    <w:rsid w:val="00F30223"/>
    <w:rsid w:val="00F30F44"/>
    <w:rsid w:val="00F31035"/>
    <w:rsid w:val="00F314EC"/>
    <w:rsid w:val="00F3169E"/>
    <w:rsid w:val="00F33AAF"/>
    <w:rsid w:val="00F35565"/>
    <w:rsid w:val="00F3695E"/>
    <w:rsid w:val="00F403D2"/>
    <w:rsid w:val="00F405BD"/>
    <w:rsid w:val="00F40DD3"/>
    <w:rsid w:val="00F41E74"/>
    <w:rsid w:val="00F420AF"/>
    <w:rsid w:val="00F435DB"/>
    <w:rsid w:val="00F4393B"/>
    <w:rsid w:val="00F44552"/>
    <w:rsid w:val="00F4527D"/>
    <w:rsid w:val="00F45DCE"/>
    <w:rsid w:val="00F4626B"/>
    <w:rsid w:val="00F470C8"/>
    <w:rsid w:val="00F4783F"/>
    <w:rsid w:val="00F47EEA"/>
    <w:rsid w:val="00F502E8"/>
    <w:rsid w:val="00F51A65"/>
    <w:rsid w:val="00F5342A"/>
    <w:rsid w:val="00F53984"/>
    <w:rsid w:val="00F539E6"/>
    <w:rsid w:val="00F563A4"/>
    <w:rsid w:val="00F56622"/>
    <w:rsid w:val="00F57957"/>
    <w:rsid w:val="00F61AA0"/>
    <w:rsid w:val="00F628BE"/>
    <w:rsid w:val="00F63305"/>
    <w:rsid w:val="00F644D5"/>
    <w:rsid w:val="00F64DFE"/>
    <w:rsid w:val="00F66023"/>
    <w:rsid w:val="00F660E5"/>
    <w:rsid w:val="00F66B65"/>
    <w:rsid w:val="00F67DE7"/>
    <w:rsid w:val="00F703E5"/>
    <w:rsid w:val="00F71296"/>
    <w:rsid w:val="00F72581"/>
    <w:rsid w:val="00F73754"/>
    <w:rsid w:val="00F75762"/>
    <w:rsid w:val="00F75CD1"/>
    <w:rsid w:val="00F75DDB"/>
    <w:rsid w:val="00F76E94"/>
    <w:rsid w:val="00F770F0"/>
    <w:rsid w:val="00F77E14"/>
    <w:rsid w:val="00F80F9F"/>
    <w:rsid w:val="00F81A28"/>
    <w:rsid w:val="00F85A3A"/>
    <w:rsid w:val="00F86057"/>
    <w:rsid w:val="00F861B1"/>
    <w:rsid w:val="00F8682B"/>
    <w:rsid w:val="00F87A6B"/>
    <w:rsid w:val="00F87E20"/>
    <w:rsid w:val="00F9051B"/>
    <w:rsid w:val="00F9059C"/>
    <w:rsid w:val="00F90AB2"/>
    <w:rsid w:val="00F90E17"/>
    <w:rsid w:val="00F90E28"/>
    <w:rsid w:val="00F92BB7"/>
    <w:rsid w:val="00F92FBB"/>
    <w:rsid w:val="00F93F36"/>
    <w:rsid w:val="00F944B2"/>
    <w:rsid w:val="00F94FB5"/>
    <w:rsid w:val="00F95CA5"/>
    <w:rsid w:val="00F96EB0"/>
    <w:rsid w:val="00F97F75"/>
    <w:rsid w:val="00FA038B"/>
    <w:rsid w:val="00FA07B8"/>
    <w:rsid w:val="00FA2308"/>
    <w:rsid w:val="00FA238B"/>
    <w:rsid w:val="00FA2998"/>
    <w:rsid w:val="00FA476B"/>
    <w:rsid w:val="00FA58A1"/>
    <w:rsid w:val="00FB039B"/>
    <w:rsid w:val="00FB192A"/>
    <w:rsid w:val="00FB2222"/>
    <w:rsid w:val="00FB2554"/>
    <w:rsid w:val="00FB3289"/>
    <w:rsid w:val="00FB341A"/>
    <w:rsid w:val="00FB3919"/>
    <w:rsid w:val="00FB4270"/>
    <w:rsid w:val="00FB7246"/>
    <w:rsid w:val="00FB7378"/>
    <w:rsid w:val="00FC1101"/>
    <w:rsid w:val="00FC2062"/>
    <w:rsid w:val="00FC2688"/>
    <w:rsid w:val="00FC34FA"/>
    <w:rsid w:val="00FC39CA"/>
    <w:rsid w:val="00FC4BF7"/>
    <w:rsid w:val="00FC5362"/>
    <w:rsid w:val="00FC55EC"/>
    <w:rsid w:val="00FC5BA1"/>
    <w:rsid w:val="00FC6FB2"/>
    <w:rsid w:val="00FD00B2"/>
    <w:rsid w:val="00FD0176"/>
    <w:rsid w:val="00FD10B8"/>
    <w:rsid w:val="00FD1BFF"/>
    <w:rsid w:val="00FD4901"/>
    <w:rsid w:val="00FD5283"/>
    <w:rsid w:val="00FD54A2"/>
    <w:rsid w:val="00FD7269"/>
    <w:rsid w:val="00FE26A8"/>
    <w:rsid w:val="00FE330C"/>
    <w:rsid w:val="00FE5895"/>
    <w:rsid w:val="00FE6869"/>
    <w:rsid w:val="00FE7062"/>
    <w:rsid w:val="00FE7730"/>
    <w:rsid w:val="00FF07FA"/>
    <w:rsid w:val="00FF170C"/>
    <w:rsid w:val="00FF182C"/>
    <w:rsid w:val="00FF32A9"/>
    <w:rsid w:val="00FF37A3"/>
    <w:rsid w:val="00FF43F6"/>
    <w:rsid w:val="00FF4440"/>
    <w:rsid w:val="00FF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F4EDA"/>
  <w15:docId w15:val="{8A62DB01-3EC5-4F90-A05B-537FD7B9C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39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link w:val="20"/>
    <w:qFormat/>
    <w:rsid w:val="00BA1FF3"/>
    <w:pPr>
      <w:spacing w:before="100" w:beforeAutospacing="1" w:after="100" w:afterAutospacing="1"/>
      <w:outlineLvl w:val="1"/>
    </w:pPr>
    <w:rPr>
      <w:rFonts w:eastAsia="Calibri"/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0"/>
    <w:link w:val="2"/>
    <w:rsid w:val="00BA1FF3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character" w:customStyle="1" w:styleId="a3">
    <w:name w:val="Основной текст_"/>
    <w:basedOn w:val="a0"/>
    <w:link w:val="1"/>
    <w:locked/>
    <w:rsid w:val="00BA1FF3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BA1FF3"/>
    <w:pPr>
      <w:shd w:val="clear" w:color="auto" w:fill="FFFFFF"/>
      <w:spacing w:before="240" w:line="547" w:lineRule="exact"/>
      <w:ind w:hanging="1400"/>
    </w:pPr>
    <w:rPr>
      <w:rFonts w:asciiTheme="minorHAnsi" w:eastAsiaTheme="minorHAnsi" w:hAnsiTheme="minorHAnsi" w:cstheme="minorBidi"/>
      <w:sz w:val="21"/>
      <w:szCs w:val="21"/>
      <w:shd w:val="clear" w:color="auto" w:fill="FFFFFF"/>
      <w:lang w:val="ru-RU" w:eastAsia="en-US"/>
    </w:rPr>
  </w:style>
  <w:style w:type="character" w:customStyle="1" w:styleId="a4">
    <w:name w:val="Основной текст + Полужирный"/>
    <w:basedOn w:val="a3"/>
    <w:rsid w:val="00BA1FF3"/>
    <w:rPr>
      <w:b/>
      <w:bCs/>
      <w:sz w:val="21"/>
      <w:szCs w:val="21"/>
      <w:shd w:val="clear" w:color="auto" w:fill="FFFFFF"/>
    </w:rPr>
  </w:style>
  <w:style w:type="character" w:customStyle="1" w:styleId="a5">
    <w:name w:val="Основной текст Знак"/>
    <w:basedOn w:val="a0"/>
    <w:link w:val="a6"/>
    <w:locked/>
    <w:rsid w:val="00BA1FF3"/>
    <w:rPr>
      <w:sz w:val="24"/>
      <w:szCs w:val="24"/>
      <w:lang w:eastAsia="ru-RU"/>
    </w:rPr>
  </w:style>
  <w:style w:type="paragraph" w:styleId="a6">
    <w:name w:val="Body Text"/>
    <w:basedOn w:val="a"/>
    <w:link w:val="a5"/>
    <w:rsid w:val="00BA1FF3"/>
    <w:pPr>
      <w:tabs>
        <w:tab w:val="left" w:pos="2261"/>
      </w:tabs>
      <w:jc w:val="both"/>
    </w:pPr>
    <w:rPr>
      <w:rFonts w:asciiTheme="minorHAnsi" w:eastAsiaTheme="minorHAnsi" w:hAnsiTheme="minorHAnsi" w:cstheme="minorBidi"/>
      <w:lang w:val="ru-RU"/>
    </w:rPr>
  </w:style>
  <w:style w:type="character" w:customStyle="1" w:styleId="10">
    <w:name w:val="Основной текст Знак1"/>
    <w:basedOn w:val="a0"/>
    <w:uiPriority w:val="99"/>
    <w:semiHidden/>
    <w:rsid w:val="00BA1FF3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ConsPlusNormal">
    <w:name w:val="ConsPlusNormal Знак"/>
    <w:link w:val="ConsPlusNormal0"/>
    <w:locked/>
    <w:rsid w:val="00BA1FF3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BA1F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ConsPlusCell">
    <w:name w:val="ConsPlusCell"/>
    <w:rsid w:val="00BA1F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rsid w:val="00BA1F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Normal (Web)"/>
    <w:aliases w:val="Обычный (Web), Знак,Обычный (Web)1,Обычный (веб) Знак,Обычный (Web)1 Знак,Знак"/>
    <w:basedOn w:val="a"/>
    <w:link w:val="a8"/>
    <w:rsid w:val="00BA1FF3"/>
    <w:rPr>
      <w:lang w:val="ru-RU"/>
    </w:rPr>
  </w:style>
  <w:style w:type="character" w:customStyle="1" w:styleId="a8">
    <w:name w:val="Обычный (Интернет) Знак"/>
    <w:aliases w:val="Обычный (Web) Знак, Знак Знак,Обычный (Web)1 Знак1,Обычный (веб) Знак Знак,Обычный (Web)1 Знак Знак,Знак Знак"/>
    <w:basedOn w:val="a0"/>
    <w:link w:val="a7"/>
    <w:rsid w:val="00BA1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rsid w:val="00BA1FF3"/>
    <w:pPr>
      <w:tabs>
        <w:tab w:val="right" w:leader="dot" w:pos="9639"/>
      </w:tabs>
      <w:jc w:val="both"/>
    </w:pPr>
    <w:rPr>
      <w:rFonts w:eastAsia="Calibri"/>
      <w:bCs/>
      <w:sz w:val="28"/>
      <w:szCs w:val="28"/>
      <w:lang w:val="ru-RU" w:eastAsia="en-US"/>
    </w:rPr>
  </w:style>
  <w:style w:type="paragraph" w:styleId="a9">
    <w:name w:val="List Paragraph"/>
    <w:basedOn w:val="a"/>
    <w:qFormat/>
    <w:rsid w:val="00BA1FF3"/>
    <w:pPr>
      <w:spacing w:after="200" w:line="276" w:lineRule="auto"/>
      <w:ind w:left="720"/>
      <w:contextualSpacing/>
    </w:pPr>
    <w:rPr>
      <w:rFonts w:eastAsia="Calibri"/>
      <w:sz w:val="28"/>
      <w:szCs w:val="22"/>
      <w:lang w:val="ru-RU" w:eastAsia="en-US"/>
    </w:rPr>
  </w:style>
  <w:style w:type="table" w:styleId="aa">
    <w:name w:val="Table Grid"/>
    <w:basedOn w:val="a1"/>
    <w:uiPriority w:val="59"/>
    <w:rsid w:val="00C95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12</Pages>
  <Words>2466</Words>
  <Characters>14059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Культура Вика</cp:lastModifiedBy>
  <cp:revision>12</cp:revision>
  <cp:lastPrinted>2026-02-10T13:20:00Z</cp:lastPrinted>
  <dcterms:created xsi:type="dcterms:W3CDTF">2026-01-22T11:01:00Z</dcterms:created>
  <dcterms:modified xsi:type="dcterms:W3CDTF">2026-02-10T13:26:00Z</dcterms:modified>
</cp:coreProperties>
</file>